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E569" w14:textId="4433D034" w:rsidR="00167BED" w:rsidRPr="003C28AF" w:rsidRDefault="001B37D7" w:rsidP="00C64630">
      <w:pPr>
        <w:spacing w:line="240" w:lineRule="auto"/>
        <w:jc w:val="center"/>
        <w:rPr>
          <w:rFonts w:ascii="Verdana" w:hAnsi="Verdana" w:cs="Times New Roman"/>
          <w:b/>
          <w:u w:val="single"/>
          <w:lang w:val="en-US"/>
        </w:rPr>
      </w:pPr>
      <w:r w:rsidRPr="00E02E39">
        <w:rPr>
          <w:rFonts w:ascii="Verdana" w:hAnsi="Verdana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6192" behindDoc="0" locked="0" layoutInCell="1" allowOverlap="1" wp14:anchorId="5D532B45" wp14:editId="24B23A05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409575" cy="838200"/>
            <wp:effectExtent l="0" t="0" r="9525" b="0"/>
            <wp:wrapNone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E_L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E39">
        <w:rPr>
          <w:rFonts w:ascii="Verdana" w:hAnsi="Verdana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15584" behindDoc="0" locked="0" layoutInCell="1" allowOverlap="1" wp14:anchorId="251C0755" wp14:editId="41E90D5B">
            <wp:simplePos x="0" y="0"/>
            <wp:positionH relativeFrom="column">
              <wp:posOffset>5572125</wp:posOffset>
            </wp:positionH>
            <wp:positionV relativeFrom="paragraph">
              <wp:posOffset>215053</wp:posOffset>
            </wp:positionV>
            <wp:extent cx="409575" cy="838200"/>
            <wp:effectExtent l="0" t="0" r="9525" b="0"/>
            <wp:wrapNone/>
            <wp:docPr id="2" name="Picture 2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E_L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8AF" w:rsidRPr="00E02E39">
        <w:rPr>
          <w:rFonts w:ascii="Verdana" w:hAnsi="Verdana" w:cs="Times New Roman"/>
          <w:b/>
          <w:sz w:val="24"/>
          <w:szCs w:val="24"/>
          <w:u w:val="single"/>
          <w:lang w:val="en-US"/>
        </w:rPr>
        <w:t>Application</w:t>
      </w:r>
      <w:r w:rsidR="00DC701D">
        <w:rPr>
          <w:rFonts w:ascii="Verdana" w:hAnsi="Verdana" w:cs="Times New Roman"/>
          <w:b/>
          <w:sz w:val="24"/>
          <w:szCs w:val="24"/>
          <w:u w:val="single"/>
          <w:lang w:val="en-US"/>
        </w:rPr>
        <w:t>/Nomination</w:t>
      </w:r>
      <w:r w:rsidR="00496439" w:rsidRPr="00E02E39">
        <w:rPr>
          <w:rFonts w:ascii="Verdana" w:hAnsi="Verdana" w:cs="Times New Roman"/>
          <w:b/>
          <w:sz w:val="24"/>
          <w:szCs w:val="24"/>
          <w:u w:val="single"/>
          <w:lang w:val="en-US"/>
        </w:rPr>
        <w:t xml:space="preserve"> Form </w:t>
      </w:r>
      <w:r w:rsidR="0002458F" w:rsidRPr="00E02E39">
        <w:rPr>
          <w:rFonts w:ascii="Verdana" w:hAnsi="Verdana" w:cs="Times New Roman"/>
          <w:b/>
          <w:sz w:val="24"/>
          <w:szCs w:val="24"/>
          <w:u w:val="single"/>
          <w:lang w:val="en-US"/>
        </w:rPr>
        <w:t>for CSME</w:t>
      </w:r>
      <w:r w:rsidR="00BD13C6" w:rsidRPr="00E02E39">
        <w:rPr>
          <w:rFonts w:ascii="Verdana" w:hAnsi="Verdana" w:cs="Times New Roman"/>
          <w:b/>
          <w:sz w:val="24"/>
          <w:szCs w:val="24"/>
          <w:u w:val="single"/>
          <w:lang w:val="en-US"/>
        </w:rPr>
        <w:t xml:space="preserve"> Board of Directors</w:t>
      </w:r>
    </w:p>
    <w:p w14:paraId="7E38BE23" w14:textId="41E9E711" w:rsidR="00BD13C6" w:rsidRPr="000F7212" w:rsidRDefault="00E02E39" w:rsidP="000F7212">
      <w:pPr>
        <w:spacing w:line="240" w:lineRule="auto"/>
        <w:ind w:left="900" w:right="810"/>
        <w:jc w:val="both"/>
        <w:rPr>
          <w:rFonts w:ascii="Verdana" w:hAnsi="Verdana" w:cs="Times New Roman"/>
          <w:bCs/>
          <w:sz w:val="20"/>
          <w:szCs w:val="20"/>
          <w:lang w:val="en-US"/>
        </w:rPr>
      </w:pPr>
      <w:r w:rsidRPr="000F7212">
        <w:rPr>
          <w:rFonts w:ascii="Verdana" w:hAnsi="Verdana" w:cs="Times New Roman"/>
          <w:b/>
          <w:sz w:val="20"/>
          <w:szCs w:val="20"/>
          <w:lang w:val="en-US"/>
        </w:rPr>
        <w:t>NOTE:</w:t>
      </w:r>
      <w:r w:rsidRPr="000F7212">
        <w:rPr>
          <w:rFonts w:ascii="Verdana" w:hAnsi="Verdana" w:cs="Times New Roman"/>
          <w:bCs/>
          <w:sz w:val="20"/>
          <w:szCs w:val="20"/>
          <w:lang w:val="en-US"/>
        </w:rPr>
        <w:t xml:space="preserve"> All Board positions are two-year terms, renewable.</w:t>
      </w:r>
      <w:r w:rsidR="000F7212" w:rsidRPr="000F7212">
        <w:rPr>
          <w:rFonts w:ascii="Verdana" w:hAnsi="Verdana" w:cs="Times New Roman"/>
          <w:bCs/>
          <w:sz w:val="20"/>
          <w:szCs w:val="20"/>
          <w:lang w:val="en-US"/>
        </w:rPr>
        <w:t xml:space="preserve"> The CSME promotes the integration of equity, diversity and inclusion-related considerations in its nominating and committee appointment practices, and therefore encourages applications and nominations that are reflective of the diversity of the ME community.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2307"/>
        <w:gridCol w:w="1596"/>
        <w:gridCol w:w="2708"/>
      </w:tblGrid>
      <w:tr w:rsidR="00305FDE" w:rsidRPr="00305FDE" w14:paraId="650C6D81" w14:textId="77777777" w:rsidTr="00E02E39">
        <w:trPr>
          <w:trHeight w:val="432"/>
        </w:trPr>
        <w:tc>
          <w:tcPr>
            <w:tcW w:w="2757" w:type="dxa"/>
            <w:vAlign w:val="center"/>
          </w:tcPr>
          <w:p w14:paraId="764D9ECF" w14:textId="07842BE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Applicant</w:t>
            </w:r>
            <w:r w:rsidR="005156F9">
              <w:rPr>
                <w:rFonts w:ascii="Verdana" w:hAnsi="Verdana" w:cs="Times New Roman"/>
                <w:lang w:val="en-US"/>
              </w:rPr>
              <w:t>/Nominee</w:t>
            </w:r>
            <w:r w:rsidRPr="00305FDE">
              <w:rPr>
                <w:rFonts w:ascii="Verdana" w:hAnsi="Verdana" w:cs="Times New Roman"/>
                <w:lang w:val="en-US"/>
              </w:rPr>
              <w:t xml:space="preserve"> Name:</w:t>
            </w:r>
          </w:p>
        </w:tc>
        <w:tc>
          <w:tcPr>
            <w:tcW w:w="6801" w:type="dxa"/>
            <w:gridSpan w:val="3"/>
            <w:vAlign w:val="center"/>
          </w:tcPr>
          <w:p w14:paraId="502CE2FA" w14:textId="77777777" w:rsidR="00305FDE" w:rsidRPr="00305FDE" w:rsidRDefault="00305FDE" w:rsidP="00305FDE">
            <w:pPr>
              <w:rPr>
                <w:rFonts w:ascii="Verdana" w:hAnsi="Verdana" w:cs="Times New Roman"/>
                <w:b/>
                <w:u w:val="single"/>
                <w:lang w:val="en-US"/>
              </w:rPr>
            </w:pPr>
          </w:p>
        </w:tc>
      </w:tr>
      <w:tr w:rsidR="00305FDE" w:rsidRPr="00305FDE" w14:paraId="2F3ABDE8" w14:textId="77777777" w:rsidTr="00E02E39">
        <w:trPr>
          <w:trHeight w:val="432"/>
        </w:trPr>
        <w:tc>
          <w:tcPr>
            <w:tcW w:w="2757" w:type="dxa"/>
            <w:vAlign w:val="center"/>
          </w:tcPr>
          <w:p w14:paraId="28D1E227" w14:textId="7777777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Affiliation:</w:t>
            </w:r>
          </w:p>
        </w:tc>
        <w:tc>
          <w:tcPr>
            <w:tcW w:w="6801" w:type="dxa"/>
            <w:gridSpan w:val="3"/>
            <w:vAlign w:val="center"/>
          </w:tcPr>
          <w:p w14:paraId="1BE159B2" w14:textId="4B0750BA" w:rsidR="00305FDE" w:rsidRPr="00305FDE" w:rsidRDefault="001C7906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(title, organi</w:t>
            </w:r>
            <w:r w:rsidR="002E2B75">
              <w:rPr>
                <w:rFonts w:ascii="Verdana" w:hAnsi="Verdana" w:cs="Times New Roman"/>
                <w:lang w:val="en-US"/>
              </w:rPr>
              <w:t>z</w:t>
            </w:r>
            <w:r w:rsidRPr="00305FDE">
              <w:rPr>
                <w:rFonts w:ascii="Verdana" w:hAnsi="Verdana" w:cs="Times New Roman"/>
                <w:lang w:val="en-US"/>
              </w:rPr>
              <w:t>ation)</w:t>
            </w:r>
          </w:p>
        </w:tc>
      </w:tr>
      <w:tr w:rsidR="00305FDE" w:rsidRPr="00305FDE" w14:paraId="697D962B" w14:textId="77777777" w:rsidTr="00E02E39">
        <w:trPr>
          <w:trHeight w:val="432"/>
        </w:trPr>
        <w:tc>
          <w:tcPr>
            <w:tcW w:w="2757" w:type="dxa"/>
            <w:vAlign w:val="center"/>
          </w:tcPr>
          <w:p w14:paraId="7B94489E" w14:textId="7777777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Contact Info:</w:t>
            </w:r>
          </w:p>
        </w:tc>
        <w:tc>
          <w:tcPr>
            <w:tcW w:w="6801" w:type="dxa"/>
            <w:gridSpan w:val="3"/>
            <w:vAlign w:val="center"/>
          </w:tcPr>
          <w:p w14:paraId="6854BE21" w14:textId="57B7C5C9" w:rsidR="00305FDE" w:rsidRDefault="001C7906" w:rsidP="00305FDE">
            <w:pP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Address:</w:t>
            </w:r>
            <w:r w:rsidR="006C3F80">
              <w:rPr>
                <w:rFonts w:ascii="Verdana" w:hAnsi="Verdana" w:cs="Times New Roman"/>
                <w:lang w:val="en-US"/>
              </w:rPr>
              <w:t xml:space="preserve"> </w:t>
            </w:r>
          </w:p>
          <w:p w14:paraId="52077E83" w14:textId="77777777" w:rsidR="00305FDE" w:rsidRDefault="00305FDE" w:rsidP="006C3F80">
            <w:pPr>
              <w:ind w:left="1020"/>
              <w:rPr>
                <w:rFonts w:ascii="Verdana" w:hAnsi="Verdana" w:cs="Times New Roman"/>
                <w:lang w:val="en-US"/>
              </w:rPr>
            </w:pPr>
          </w:p>
          <w:p w14:paraId="3E0D7CDA" w14:textId="46E7A268" w:rsidR="00305FDE" w:rsidRDefault="00305FDE" w:rsidP="006C3F80">
            <w:pPr>
              <w:ind w:left="1020"/>
              <w:rPr>
                <w:rFonts w:ascii="Verdana" w:hAnsi="Verdana" w:cs="Times New Roman"/>
                <w:lang w:val="en-US"/>
              </w:rPr>
            </w:pPr>
          </w:p>
          <w:p w14:paraId="3F4E3EAE" w14:textId="77777777" w:rsidR="00305FDE" w:rsidRDefault="00305FDE" w:rsidP="006C3F80">
            <w:pPr>
              <w:ind w:left="1020"/>
              <w:rPr>
                <w:rFonts w:ascii="Verdana" w:hAnsi="Verdana" w:cs="Times New Roman"/>
                <w:lang w:val="en-US"/>
              </w:rPr>
            </w:pPr>
          </w:p>
          <w:p w14:paraId="6D3E5A87" w14:textId="3F15CF3D" w:rsidR="00305FDE" w:rsidRDefault="00305FDE" w:rsidP="001C7906">
            <w:pPr>
              <w:tabs>
                <w:tab w:val="left" w:pos="1021"/>
              </w:tabs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Tel:</w:t>
            </w:r>
            <w:r>
              <w:rPr>
                <w:rFonts w:ascii="Verdana" w:hAnsi="Verdana" w:cs="Times New Roman"/>
                <w:lang w:val="en-US"/>
              </w:rPr>
              <w:tab/>
            </w:r>
          </w:p>
          <w:p w14:paraId="6C2BDB01" w14:textId="0CE84D3C" w:rsidR="00305FDE" w:rsidRPr="00305FDE" w:rsidRDefault="00305FDE" w:rsidP="001C7906">
            <w:pPr>
              <w:tabs>
                <w:tab w:val="left" w:pos="1021"/>
              </w:tabs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Email:</w:t>
            </w:r>
            <w:r>
              <w:rPr>
                <w:rFonts w:ascii="Verdana" w:hAnsi="Verdana" w:cs="Times New Roman"/>
                <w:lang w:val="en-US"/>
              </w:rPr>
              <w:tab/>
            </w:r>
          </w:p>
        </w:tc>
      </w:tr>
      <w:tr w:rsidR="00305FDE" w:rsidRPr="00305FDE" w14:paraId="12420673" w14:textId="77777777" w:rsidTr="00E02E39">
        <w:trPr>
          <w:trHeight w:val="432"/>
        </w:trPr>
        <w:tc>
          <w:tcPr>
            <w:tcW w:w="2757" w:type="dxa"/>
            <w:vAlign w:val="center"/>
          </w:tcPr>
          <w:p w14:paraId="11F6E38A" w14:textId="7777777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CSME Membership #:</w:t>
            </w:r>
          </w:p>
        </w:tc>
        <w:tc>
          <w:tcPr>
            <w:tcW w:w="2391" w:type="dxa"/>
            <w:vAlign w:val="center"/>
          </w:tcPr>
          <w:p w14:paraId="4783D889" w14:textId="7777777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816CA7A" w14:textId="77777777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Year joined:</w:t>
            </w:r>
          </w:p>
        </w:tc>
        <w:tc>
          <w:tcPr>
            <w:tcW w:w="2790" w:type="dxa"/>
            <w:vAlign w:val="center"/>
          </w:tcPr>
          <w:p w14:paraId="0D626179" w14:textId="04E510E4" w:rsidR="00305FDE" w:rsidRPr="00305FDE" w:rsidRDefault="001B37D7" w:rsidP="00305FDE">
            <w:pP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XXX</w:t>
            </w:r>
          </w:p>
        </w:tc>
      </w:tr>
    </w:tbl>
    <w:p w14:paraId="36BE5269" w14:textId="77777777" w:rsidR="00B415A0" w:rsidRPr="003C28AF" w:rsidRDefault="00B415A0" w:rsidP="00C64630">
      <w:pPr>
        <w:tabs>
          <w:tab w:val="left" w:pos="2160"/>
          <w:tab w:val="left" w:pos="2880"/>
        </w:tabs>
        <w:spacing w:line="240" w:lineRule="auto"/>
        <w:rPr>
          <w:rFonts w:ascii="Verdana" w:hAnsi="Verdana" w:cs="Times New Roman"/>
          <w:lang w:val="en-US"/>
        </w:rPr>
      </w:pPr>
    </w:p>
    <w:tbl>
      <w:tblPr>
        <w:tblStyle w:val="TableGrid"/>
        <w:tblW w:w="9535" w:type="dxa"/>
        <w:tblInd w:w="-5" w:type="dxa"/>
        <w:tblLook w:val="04A0" w:firstRow="1" w:lastRow="0" w:firstColumn="1" w:lastColumn="0" w:noHBand="0" w:noVBand="1"/>
      </w:tblPr>
      <w:tblGrid>
        <w:gridCol w:w="1543"/>
        <w:gridCol w:w="2277"/>
        <w:gridCol w:w="2211"/>
        <w:gridCol w:w="987"/>
        <w:gridCol w:w="2313"/>
        <w:gridCol w:w="204"/>
      </w:tblGrid>
      <w:tr w:rsidR="00305FDE" w:rsidRPr="00305FDE" w14:paraId="19B18DCB" w14:textId="77777777" w:rsidTr="00CB673A">
        <w:trPr>
          <w:gridAfter w:val="1"/>
          <w:wAfter w:w="204" w:type="dxa"/>
          <w:trHeight w:val="442"/>
        </w:trPr>
        <w:tc>
          <w:tcPr>
            <w:tcW w:w="3821" w:type="dxa"/>
            <w:gridSpan w:val="2"/>
            <w:vAlign w:val="center"/>
          </w:tcPr>
          <w:p w14:paraId="54E950E0" w14:textId="62C5B858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  <w:r w:rsidRPr="00305FDE">
              <w:rPr>
                <w:rFonts w:ascii="Verdana" w:hAnsi="Verdana" w:cs="Times New Roman"/>
                <w:lang w:val="en-US"/>
              </w:rPr>
              <w:t>CSME Position/Role of Interest:</w:t>
            </w:r>
          </w:p>
        </w:tc>
        <w:tc>
          <w:tcPr>
            <w:tcW w:w="5510" w:type="dxa"/>
            <w:gridSpan w:val="3"/>
            <w:vAlign w:val="center"/>
          </w:tcPr>
          <w:p w14:paraId="3C22AF72" w14:textId="32B7EC19" w:rsidR="00305FDE" w:rsidRPr="00305FDE" w:rsidRDefault="00305FDE" w:rsidP="00305FDE">
            <w:pPr>
              <w:rPr>
                <w:rFonts w:ascii="Verdana" w:hAnsi="Verdana" w:cs="Times New Roman"/>
                <w:lang w:val="en-US"/>
              </w:rPr>
            </w:pPr>
          </w:p>
        </w:tc>
      </w:tr>
      <w:tr w:rsidR="00305FDE" w:rsidRPr="00305FDE" w14:paraId="59388212" w14:textId="77777777" w:rsidTr="00CB673A">
        <w:trPr>
          <w:gridAfter w:val="1"/>
          <w:wAfter w:w="203" w:type="dxa"/>
          <w:trHeight w:val="898"/>
        </w:trPr>
        <w:tc>
          <w:tcPr>
            <w:tcW w:w="9332" w:type="dxa"/>
            <w:gridSpan w:val="5"/>
          </w:tcPr>
          <w:p w14:paraId="04EE1CC0" w14:textId="584D9EB0" w:rsidR="00305FDE" w:rsidRPr="001B37D7" w:rsidRDefault="00305FDE" w:rsidP="00305FDE">
            <w:pPr>
              <w:spacing w:before="12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>Why are you interested</w:t>
            </w:r>
            <w:r w:rsidR="005156F9"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(as an applicant)</w:t>
            </w: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="005156F9"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>OR w</w:t>
            </w: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hat do you </w:t>
            </w:r>
            <w:r w:rsidR="005156F9"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>believe the nominee can accomplish</w:t>
            </w: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>?</w:t>
            </w:r>
          </w:p>
          <w:p w14:paraId="624672B9" w14:textId="43AC0F1B" w:rsidR="001C7906" w:rsidRPr="001469D6" w:rsidRDefault="001C7906" w:rsidP="001469D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Verdana" w:hAnsi="Verdana" w:cs="Times New Roman"/>
                <w:lang w:val="en-US"/>
              </w:rPr>
            </w:pPr>
          </w:p>
          <w:p w14:paraId="2C01A514" w14:textId="77777777" w:rsidR="001469D6" w:rsidRPr="00CB673A" w:rsidRDefault="001469D6" w:rsidP="00CB673A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Verdana" w:hAnsi="Verdana" w:cs="Times New Roman"/>
                <w:lang w:val="en-US"/>
              </w:rPr>
            </w:pPr>
          </w:p>
          <w:p w14:paraId="4B99755E" w14:textId="3F6ED20B" w:rsidR="00305FDE" w:rsidRPr="00305FDE" w:rsidRDefault="00305FDE" w:rsidP="001469D6">
            <w:pPr>
              <w:spacing w:before="120"/>
              <w:ind w:left="180"/>
              <w:rPr>
                <w:rFonts w:ascii="Verdana" w:hAnsi="Verdana" w:cs="Times New Roman"/>
                <w:lang w:val="en-US"/>
              </w:rPr>
            </w:pPr>
          </w:p>
        </w:tc>
      </w:tr>
      <w:tr w:rsidR="00305FDE" w:rsidRPr="00305FDE" w14:paraId="6A3E2861" w14:textId="77777777" w:rsidTr="00CB673A">
        <w:trPr>
          <w:gridAfter w:val="1"/>
          <w:wAfter w:w="203" w:type="dxa"/>
          <w:trHeight w:val="2016"/>
        </w:trPr>
        <w:tc>
          <w:tcPr>
            <w:tcW w:w="9332" w:type="dxa"/>
            <w:gridSpan w:val="5"/>
          </w:tcPr>
          <w:p w14:paraId="4DED704B" w14:textId="1778796D" w:rsidR="00305FDE" w:rsidRPr="001B37D7" w:rsidRDefault="00305FDE" w:rsidP="00CB673A">
            <w:pPr>
              <w:spacing w:before="120" w:after="120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List key professional activities/achievements relevant to </w:t>
            </w:r>
            <w:r w:rsidR="001C7906"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>ME</w:t>
            </w:r>
            <w:r w:rsidRPr="001B37D7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profession/CSME:</w:t>
            </w:r>
          </w:p>
          <w:p w14:paraId="4997DE93" w14:textId="6D769D8D" w:rsidR="00305FDE" w:rsidRDefault="00305FDE" w:rsidP="00CB673A">
            <w:pPr>
              <w:pStyle w:val="ListParagraph"/>
              <w:numPr>
                <w:ilvl w:val="0"/>
                <w:numId w:val="4"/>
              </w:numPr>
              <w:ind w:left="547"/>
              <w:contextualSpacing w:val="0"/>
              <w:rPr>
                <w:rFonts w:ascii="Verdana" w:hAnsi="Verdana" w:cs="Times New Roman"/>
                <w:lang w:val="en-US"/>
              </w:rPr>
            </w:pPr>
          </w:p>
          <w:p w14:paraId="1767015C" w14:textId="7A8715D1" w:rsidR="00305FDE" w:rsidRDefault="00305FDE" w:rsidP="00CB673A">
            <w:pPr>
              <w:pStyle w:val="ListParagraph"/>
              <w:numPr>
                <w:ilvl w:val="0"/>
                <w:numId w:val="4"/>
              </w:numPr>
              <w:ind w:left="547"/>
              <w:contextualSpacing w:val="0"/>
              <w:rPr>
                <w:rFonts w:ascii="Verdana" w:hAnsi="Verdana" w:cs="Times New Roman"/>
                <w:lang w:val="en-US"/>
              </w:rPr>
            </w:pPr>
          </w:p>
          <w:p w14:paraId="29EF0566" w14:textId="2B5CECD6" w:rsidR="00305FDE" w:rsidRDefault="00305FDE" w:rsidP="00CB673A">
            <w:pPr>
              <w:pStyle w:val="ListParagraph"/>
              <w:numPr>
                <w:ilvl w:val="0"/>
                <w:numId w:val="4"/>
              </w:numPr>
              <w:ind w:left="547"/>
              <w:contextualSpacing w:val="0"/>
              <w:rPr>
                <w:rFonts w:ascii="Verdana" w:hAnsi="Verdana" w:cs="Times New Roman"/>
                <w:lang w:val="en-US"/>
              </w:rPr>
            </w:pPr>
          </w:p>
          <w:p w14:paraId="1CFCE851" w14:textId="26F6959A" w:rsidR="00305FDE" w:rsidRDefault="00305FDE" w:rsidP="00CB673A">
            <w:pPr>
              <w:pStyle w:val="ListParagraph"/>
              <w:numPr>
                <w:ilvl w:val="0"/>
                <w:numId w:val="4"/>
              </w:numPr>
              <w:ind w:left="547"/>
              <w:contextualSpacing w:val="0"/>
              <w:rPr>
                <w:rFonts w:ascii="Verdana" w:hAnsi="Verdana" w:cs="Times New Roman"/>
                <w:lang w:val="en-US"/>
              </w:rPr>
            </w:pPr>
          </w:p>
          <w:p w14:paraId="190B86C6" w14:textId="0306E87B" w:rsidR="00305FDE" w:rsidRPr="00305FDE" w:rsidRDefault="00305FDE" w:rsidP="00305FDE">
            <w:pPr>
              <w:spacing w:before="120"/>
              <w:ind w:left="360"/>
              <w:rPr>
                <w:rFonts w:ascii="Verdana" w:hAnsi="Verdana" w:cs="Times New Roman"/>
                <w:lang w:val="en-US"/>
              </w:rPr>
            </w:pPr>
          </w:p>
        </w:tc>
      </w:tr>
      <w:tr w:rsidR="00305FDE" w:rsidRPr="00305FDE" w14:paraId="0FDB2212" w14:textId="77777777" w:rsidTr="00CB6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543" w:type="dxa"/>
            <w:vAlign w:val="bottom"/>
          </w:tcPr>
          <w:p w14:paraId="5B0009BC" w14:textId="03D2DDFB" w:rsidR="00305FDE" w:rsidRPr="001C7906" w:rsidRDefault="005156F9" w:rsidP="000F7212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Nominator</w:t>
            </w:r>
            <w:r w:rsidR="000F7212">
              <w:rPr>
                <w:rFonts w:ascii="Verdana" w:hAnsi="Verdana" w:cs="Times New Roman"/>
                <w:lang w:val="en-US"/>
              </w:rPr>
              <w:t xml:space="preserve"> </w:t>
            </w:r>
            <w:r w:rsidR="00305FDE" w:rsidRPr="001C7906">
              <w:rPr>
                <w:rFonts w:ascii="Verdana" w:hAnsi="Verdana" w:cs="Times New Roman"/>
                <w:lang w:val="en-US"/>
              </w:rPr>
              <w:t>Signature:</w:t>
            </w:r>
          </w:p>
        </w:tc>
        <w:tc>
          <w:tcPr>
            <w:tcW w:w="4489" w:type="dxa"/>
            <w:gridSpan w:val="2"/>
            <w:vAlign w:val="bottom"/>
          </w:tcPr>
          <w:p w14:paraId="2B826B35" w14:textId="782B09F8" w:rsidR="000F7212" w:rsidRPr="00305FDE" w:rsidRDefault="000F7212" w:rsidP="000F7212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987" w:type="dxa"/>
            <w:vAlign w:val="bottom"/>
          </w:tcPr>
          <w:p w14:paraId="45579809" w14:textId="4452EFE9" w:rsidR="00305FDE" w:rsidRPr="00305FDE" w:rsidRDefault="001C7906" w:rsidP="000F7212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Date:</w:t>
            </w:r>
          </w:p>
        </w:tc>
        <w:tc>
          <w:tcPr>
            <w:tcW w:w="2516" w:type="dxa"/>
            <w:gridSpan w:val="2"/>
            <w:vAlign w:val="bottom"/>
          </w:tcPr>
          <w:p w14:paraId="4C706B8F" w14:textId="77777777" w:rsidR="00305FDE" w:rsidRPr="00305FDE" w:rsidRDefault="00305FDE" w:rsidP="000F7212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</w:p>
        </w:tc>
      </w:tr>
      <w:tr w:rsidR="001469D6" w:rsidRPr="00305FDE" w14:paraId="6CC69A3F" w14:textId="77777777" w:rsidTr="00CB6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1543" w:type="dxa"/>
            <w:vAlign w:val="bottom"/>
          </w:tcPr>
          <w:p w14:paraId="3209EAE5" w14:textId="6207978B" w:rsidR="001469D6" w:rsidRDefault="001469D6" w:rsidP="001469D6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 xml:space="preserve">Applicant </w:t>
            </w:r>
            <w:r w:rsidRPr="001C7906">
              <w:rPr>
                <w:rFonts w:ascii="Verdana" w:hAnsi="Verdana" w:cs="Times New Roman"/>
                <w:lang w:val="en-US"/>
              </w:rPr>
              <w:t>Signature</w:t>
            </w:r>
            <w:r w:rsidR="005630A5">
              <w:rPr>
                <w:rFonts w:ascii="Verdana" w:hAnsi="Verdana" w:cs="Times New Roman"/>
                <w:lang w:val="en-US"/>
              </w:rPr>
              <w:t>*</w:t>
            </w:r>
            <w:r w:rsidRPr="001C7906">
              <w:rPr>
                <w:rFonts w:ascii="Verdana" w:hAnsi="Verdana" w:cs="Times New Roman"/>
                <w:lang w:val="en-US"/>
              </w:rPr>
              <w:t>:</w:t>
            </w:r>
          </w:p>
        </w:tc>
        <w:tc>
          <w:tcPr>
            <w:tcW w:w="4489" w:type="dxa"/>
            <w:gridSpan w:val="2"/>
            <w:vAlign w:val="bottom"/>
          </w:tcPr>
          <w:p w14:paraId="41851474" w14:textId="77777777" w:rsidR="001469D6" w:rsidRPr="00305FDE" w:rsidRDefault="001469D6" w:rsidP="001469D6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987" w:type="dxa"/>
            <w:vAlign w:val="bottom"/>
          </w:tcPr>
          <w:p w14:paraId="296E8800" w14:textId="5F57BBC8" w:rsidR="001469D6" w:rsidRDefault="001469D6" w:rsidP="001469D6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  <w:r>
              <w:rPr>
                <w:rFonts w:ascii="Verdana" w:hAnsi="Verdana" w:cs="Times New Roman"/>
                <w:lang w:val="en-US"/>
              </w:rPr>
              <w:t>Date:</w:t>
            </w:r>
          </w:p>
        </w:tc>
        <w:tc>
          <w:tcPr>
            <w:tcW w:w="2516" w:type="dxa"/>
            <w:gridSpan w:val="2"/>
            <w:vAlign w:val="bottom"/>
          </w:tcPr>
          <w:p w14:paraId="10642405" w14:textId="77777777" w:rsidR="001469D6" w:rsidRPr="00305FDE" w:rsidRDefault="001469D6" w:rsidP="001469D6">
            <w:pPr>
              <w:pBdr>
                <w:bottom w:val="single" w:sz="6" w:space="1" w:color="auto"/>
              </w:pBdr>
              <w:rPr>
                <w:rFonts w:ascii="Verdana" w:hAnsi="Verdana" w:cs="Times New Roman"/>
                <w:lang w:val="en-US"/>
              </w:rPr>
            </w:pPr>
          </w:p>
        </w:tc>
      </w:tr>
    </w:tbl>
    <w:p w14:paraId="13E4678C" w14:textId="527F8251" w:rsidR="001C7906" w:rsidRPr="00CB673A" w:rsidRDefault="0010405D" w:rsidP="00CB673A">
      <w:pPr>
        <w:spacing w:after="240" w:line="240" w:lineRule="auto"/>
        <w:ind w:left="360"/>
        <w:rPr>
          <w:rFonts w:ascii="Verdana" w:hAnsi="Verdana" w:cs="Times New Roman"/>
          <w:b/>
          <w:sz w:val="18"/>
          <w:szCs w:val="20"/>
          <w:lang w:val="en-US"/>
        </w:rPr>
      </w:pPr>
      <w:r w:rsidRPr="00CB673A">
        <w:rPr>
          <w:rFonts w:ascii="Verdana" w:hAnsi="Verdana" w:cs="Times New Roman"/>
          <w:sz w:val="20"/>
          <w:szCs w:val="20"/>
          <w:lang w:val="en-US"/>
        </w:rPr>
        <w:t xml:space="preserve">* </w:t>
      </w:r>
      <w:r w:rsidR="005630A5" w:rsidRPr="00CB673A">
        <w:rPr>
          <w:rFonts w:ascii="Verdana" w:hAnsi="Verdana" w:cs="Times New Roman"/>
          <w:sz w:val="20"/>
          <w:szCs w:val="20"/>
          <w:lang w:val="en-US"/>
        </w:rPr>
        <w:t xml:space="preserve">For TC Chair positions: </w:t>
      </w:r>
      <w:r w:rsidR="00CB673A" w:rsidRPr="00CB673A">
        <w:rPr>
          <w:rFonts w:ascii="Verdana" w:hAnsi="Verdana" w:cs="Times New Roman"/>
          <w:sz w:val="20"/>
          <w:szCs w:val="20"/>
          <w:lang w:val="en-US"/>
        </w:rPr>
        <w:t xml:space="preserve">With this signature, </w:t>
      </w:r>
      <w:r w:rsidR="005630A5" w:rsidRPr="00CB673A">
        <w:rPr>
          <w:rFonts w:ascii="Verdana" w:hAnsi="Verdana" w:cs="Times New Roman"/>
          <w:sz w:val="20"/>
          <w:szCs w:val="20"/>
          <w:lang w:val="en-US"/>
        </w:rPr>
        <w:t xml:space="preserve">I acknowledge that I have read and </w:t>
      </w:r>
      <w:r w:rsidR="000C2CAC" w:rsidRPr="00CB673A">
        <w:rPr>
          <w:rFonts w:ascii="Verdana" w:hAnsi="Verdana" w:cs="Times New Roman"/>
          <w:sz w:val="20"/>
          <w:szCs w:val="20"/>
          <w:lang w:val="en-US"/>
        </w:rPr>
        <w:t xml:space="preserve">agree to </w:t>
      </w:r>
      <w:r w:rsidRPr="00CB673A">
        <w:rPr>
          <w:rFonts w:ascii="Verdana" w:hAnsi="Verdana" w:cs="Times New Roman"/>
          <w:sz w:val="20"/>
          <w:szCs w:val="20"/>
          <w:lang w:val="en-US"/>
        </w:rPr>
        <w:t>carry out</w:t>
      </w:r>
      <w:r w:rsidR="005630A5" w:rsidRPr="00CB673A">
        <w:rPr>
          <w:rFonts w:ascii="Verdana" w:hAnsi="Verdana" w:cs="Times New Roman"/>
          <w:sz w:val="20"/>
          <w:szCs w:val="20"/>
          <w:lang w:val="en-US"/>
        </w:rPr>
        <w:t xml:space="preserve"> the list of duties for TC Chairs.</w:t>
      </w:r>
    </w:p>
    <w:p w14:paraId="750DBC65" w14:textId="77777777" w:rsidR="00CB673A" w:rsidRDefault="00CB673A" w:rsidP="00CB673A">
      <w:pPr>
        <w:spacing w:after="120" w:line="240" w:lineRule="auto"/>
        <w:rPr>
          <w:rFonts w:ascii="Verdana" w:hAnsi="Verdana" w:cs="Times New Roman"/>
          <w:b/>
          <w:sz w:val="20"/>
          <w:lang w:val="en-US"/>
        </w:rPr>
      </w:pPr>
    </w:p>
    <w:p w14:paraId="5BE74061" w14:textId="50AC177B" w:rsidR="00B415A0" w:rsidRPr="00B415A0" w:rsidRDefault="00B415A0" w:rsidP="00CB673A">
      <w:pPr>
        <w:spacing w:after="120" w:line="240" w:lineRule="auto"/>
        <w:rPr>
          <w:rFonts w:ascii="Verdana" w:hAnsi="Verdana" w:cs="Times New Roman"/>
          <w:b/>
          <w:sz w:val="20"/>
          <w:lang w:val="en-US"/>
        </w:rPr>
      </w:pPr>
      <w:r w:rsidRPr="00B415A0">
        <w:rPr>
          <w:rFonts w:ascii="Verdana" w:hAnsi="Verdana" w:cs="Times New Roman"/>
          <w:b/>
          <w:sz w:val="20"/>
          <w:lang w:val="en-US"/>
        </w:rPr>
        <w:t>Please email the c</w:t>
      </w:r>
      <w:r w:rsidR="00E0383B" w:rsidRPr="00B415A0">
        <w:rPr>
          <w:rFonts w:ascii="Verdana" w:hAnsi="Verdana" w:cs="Times New Roman"/>
          <w:b/>
          <w:sz w:val="20"/>
          <w:lang w:val="en-US"/>
        </w:rPr>
        <w:t>ompleted form</w:t>
      </w:r>
      <w:r w:rsidR="0002458F" w:rsidRPr="00B415A0">
        <w:rPr>
          <w:rFonts w:ascii="Verdana" w:hAnsi="Verdana" w:cs="Times New Roman"/>
          <w:b/>
          <w:sz w:val="20"/>
          <w:lang w:val="en-US"/>
        </w:rPr>
        <w:t xml:space="preserve">, </w:t>
      </w:r>
      <w:r w:rsidRPr="00B415A0">
        <w:rPr>
          <w:rFonts w:ascii="Verdana" w:hAnsi="Verdana" w:cs="Times New Roman"/>
          <w:b/>
          <w:sz w:val="20"/>
          <w:lang w:val="en-US"/>
        </w:rPr>
        <w:t xml:space="preserve">together with </w:t>
      </w:r>
      <w:r w:rsidR="005156F9">
        <w:rPr>
          <w:rFonts w:ascii="Verdana" w:hAnsi="Verdana" w:cs="Times New Roman"/>
          <w:b/>
          <w:sz w:val="20"/>
          <w:lang w:val="en-US"/>
        </w:rPr>
        <w:t>a</w:t>
      </w:r>
      <w:r w:rsidR="0002458F" w:rsidRPr="00B415A0">
        <w:rPr>
          <w:rFonts w:ascii="Verdana" w:hAnsi="Verdana" w:cs="Times New Roman"/>
          <w:b/>
          <w:sz w:val="20"/>
          <w:lang w:val="en-US"/>
        </w:rPr>
        <w:t xml:space="preserve"> </w:t>
      </w:r>
      <w:r w:rsidR="000F7212" w:rsidRPr="000F7212">
        <w:rPr>
          <w:rFonts w:ascii="Verdana" w:hAnsi="Verdana" w:cs="Times New Roman"/>
          <w:b/>
          <w:sz w:val="20"/>
          <w:u w:val="single"/>
          <w:lang w:val="en-US"/>
        </w:rPr>
        <w:t>brief</w:t>
      </w:r>
      <w:r w:rsidR="000F7212">
        <w:rPr>
          <w:rFonts w:ascii="Verdana" w:hAnsi="Verdana" w:cs="Times New Roman"/>
          <w:b/>
          <w:sz w:val="20"/>
          <w:lang w:val="en-US"/>
        </w:rPr>
        <w:t xml:space="preserve"> </w:t>
      </w:r>
      <w:r w:rsidR="0002458F" w:rsidRPr="00B415A0">
        <w:rPr>
          <w:rFonts w:ascii="Verdana" w:hAnsi="Verdana" w:cs="Times New Roman"/>
          <w:b/>
          <w:sz w:val="20"/>
          <w:lang w:val="en-US"/>
        </w:rPr>
        <w:t>CV</w:t>
      </w:r>
      <w:r w:rsidRPr="00B415A0">
        <w:rPr>
          <w:rFonts w:ascii="Verdana" w:hAnsi="Verdana" w:cs="Times New Roman"/>
          <w:b/>
          <w:sz w:val="20"/>
          <w:lang w:val="en-US"/>
        </w:rPr>
        <w:t>,</w:t>
      </w:r>
      <w:r w:rsidR="0002458F" w:rsidRPr="00B415A0">
        <w:rPr>
          <w:rFonts w:ascii="Verdana" w:hAnsi="Verdana" w:cs="Times New Roman"/>
          <w:b/>
          <w:sz w:val="20"/>
          <w:lang w:val="en-US"/>
        </w:rPr>
        <w:t xml:space="preserve"> </w:t>
      </w:r>
      <w:r w:rsidR="00E0383B" w:rsidRPr="00B415A0">
        <w:rPr>
          <w:rFonts w:ascii="Verdana" w:hAnsi="Verdana" w:cs="Times New Roman"/>
          <w:b/>
          <w:sz w:val="20"/>
          <w:lang w:val="en-US"/>
        </w:rPr>
        <w:t xml:space="preserve">to: </w:t>
      </w:r>
    </w:p>
    <w:p w14:paraId="0B6E03A5" w14:textId="63189A6C" w:rsidR="00BD13C6" w:rsidRPr="00B415A0" w:rsidRDefault="00646130" w:rsidP="00AB6877">
      <w:pPr>
        <w:spacing w:after="120" w:line="240" w:lineRule="auto"/>
        <w:rPr>
          <w:rFonts w:ascii="Verdana" w:hAnsi="Verdana" w:cs="Times New Roman"/>
          <w:sz w:val="20"/>
          <w:lang w:val="en-US"/>
        </w:rPr>
      </w:pPr>
      <w:r>
        <w:rPr>
          <w:rFonts w:ascii="Verdana" w:hAnsi="Verdana" w:cs="Times New Roman"/>
          <w:sz w:val="20"/>
          <w:lang w:val="en-US"/>
        </w:rPr>
        <w:t>Alex Czekanski</w:t>
      </w:r>
      <w:r w:rsidR="00B415A0" w:rsidRPr="00B415A0">
        <w:rPr>
          <w:rFonts w:ascii="Verdana" w:hAnsi="Verdana" w:cs="Times New Roman"/>
          <w:sz w:val="20"/>
          <w:lang w:val="en-US"/>
        </w:rPr>
        <w:t>, CSME Chair of Nominati</w:t>
      </w:r>
      <w:r w:rsidR="00C6174E">
        <w:rPr>
          <w:rFonts w:ascii="Verdana" w:hAnsi="Verdana" w:cs="Times New Roman"/>
          <w:sz w:val="20"/>
          <w:lang w:val="en-US"/>
        </w:rPr>
        <w:t>ng</w:t>
      </w:r>
      <w:r w:rsidR="00B415A0" w:rsidRPr="00B415A0">
        <w:rPr>
          <w:rFonts w:ascii="Verdana" w:hAnsi="Verdana" w:cs="Times New Roman"/>
          <w:sz w:val="20"/>
          <w:lang w:val="en-US"/>
        </w:rPr>
        <w:t xml:space="preserve"> Committee (</w:t>
      </w:r>
      <w:hyperlink r:id="rId6" w:history="1">
        <w:r w:rsidRPr="00110D7B">
          <w:rPr>
            <w:rStyle w:val="Hyperlink"/>
          </w:rPr>
          <w:t>alex.czekanski@lassonde.yorku.ca</w:t>
        </w:r>
      </w:hyperlink>
      <w:r w:rsidR="00B415A0" w:rsidRPr="00B415A0">
        <w:rPr>
          <w:rFonts w:ascii="Verdana" w:hAnsi="Verdana" w:cs="Times New Roman"/>
          <w:sz w:val="20"/>
          <w:lang w:val="en-US"/>
        </w:rPr>
        <w:t>)</w:t>
      </w:r>
    </w:p>
    <w:p w14:paraId="7A93EBC6" w14:textId="07334A28" w:rsidR="000F7212" w:rsidRDefault="006A315F" w:rsidP="00AB6877">
      <w:pPr>
        <w:spacing w:after="120" w:line="240" w:lineRule="auto"/>
        <w:rPr>
          <w:rFonts w:ascii="Verdana" w:hAnsi="Verdana" w:cs="Times New Roman"/>
          <w:sz w:val="20"/>
          <w:lang w:val="en-US"/>
        </w:rPr>
      </w:pPr>
      <w:r>
        <w:rPr>
          <w:rFonts w:ascii="Verdana" w:hAnsi="Verdana" w:cs="Times New Roman"/>
          <w:sz w:val="20"/>
          <w:lang w:val="en-US"/>
        </w:rPr>
        <w:t xml:space="preserve">And </w:t>
      </w:r>
      <w:r w:rsidR="001C7906">
        <w:rPr>
          <w:rFonts w:ascii="Verdana" w:hAnsi="Verdana" w:cs="Times New Roman"/>
          <w:sz w:val="20"/>
          <w:lang w:val="en-US"/>
        </w:rPr>
        <w:t xml:space="preserve">Cc </w:t>
      </w:r>
      <w:r w:rsidR="00B415A0" w:rsidRPr="00B415A0">
        <w:rPr>
          <w:rFonts w:ascii="Verdana" w:hAnsi="Verdana" w:cs="Times New Roman"/>
          <w:sz w:val="20"/>
          <w:lang w:val="en-US"/>
        </w:rPr>
        <w:t>Guy Gosselin, CSME Executive Director</w:t>
      </w:r>
      <w:r w:rsidR="00B415A0">
        <w:rPr>
          <w:rFonts w:ascii="Verdana" w:hAnsi="Verdana" w:cs="Times New Roman"/>
          <w:sz w:val="20"/>
          <w:lang w:val="en-US"/>
        </w:rPr>
        <w:t xml:space="preserve"> </w:t>
      </w:r>
      <w:r w:rsidR="00B415A0" w:rsidRPr="00B415A0">
        <w:rPr>
          <w:rFonts w:ascii="Verdana" w:hAnsi="Verdana" w:cs="Times New Roman"/>
          <w:sz w:val="20"/>
          <w:lang w:val="en-US"/>
        </w:rPr>
        <w:t>(</w:t>
      </w:r>
      <w:hyperlink r:id="rId7" w:history="1">
        <w:r w:rsidR="00B415A0" w:rsidRPr="00B415A0">
          <w:rPr>
            <w:rStyle w:val="Hyperlink"/>
            <w:rFonts w:ascii="Verdana" w:hAnsi="Verdana" w:cs="Times New Roman"/>
            <w:sz w:val="20"/>
            <w:lang w:val="en-US"/>
          </w:rPr>
          <w:t>ggosselin.eic@gmail.com</w:t>
        </w:r>
      </w:hyperlink>
      <w:r w:rsidR="00B415A0" w:rsidRPr="00B415A0">
        <w:rPr>
          <w:rFonts w:ascii="Verdana" w:hAnsi="Verdana" w:cs="Times New Roman"/>
          <w:sz w:val="20"/>
          <w:lang w:val="en-US"/>
        </w:rPr>
        <w:t>)</w:t>
      </w:r>
    </w:p>
    <w:p w14:paraId="6315284C" w14:textId="2EA8C575" w:rsidR="00B415A0" w:rsidRPr="00AB6877" w:rsidRDefault="005156F9" w:rsidP="00AB6877">
      <w:pPr>
        <w:spacing w:after="120" w:line="240" w:lineRule="auto"/>
        <w:rPr>
          <w:rFonts w:ascii="Verdana" w:hAnsi="Verdana" w:cs="Times New Roman"/>
          <w:b/>
          <w:sz w:val="20"/>
          <w:lang w:val="en-US"/>
        </w:rPr>
      </w:pPr>
      <w:r>
        <w:rPr>
          <w:rFonts w:ascii="Verdana" w:hAnsi="Verdana" w:cs="Times New Roman"/>
          <w:b/>
          <w:sz w:val="20"/>
          <w:lang w:val="en-US"/>
        </w:rPr>
        <w:t>All</w:t>
      </w:r>
      <w:r w:rsidR="00B415A0" w:rsidRPr="00AB6877">
        <w:rPr>
          <w:rFonts w:ascii="Verdana" w:hAnsi="Verdana" w:cs="Times New Roman"/>
          <w:b/>
          <w:sz w:val="20"/>
          <w:lang w:val="en-US"/>
        </w:rPr>
        <w:t xml:space="preserve"> personal information will be kept confidential.</w:t>
      </w:r>
    </w:p>
    <w:sectPr w:rsidR="00B415A0" w:rsidRPr="00AB6877" w:rsidSect="001B37D7">
      <w:pgSz w:w="12240" w:h="15840"/>
      <w:pgMar w:top="90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0F85"/>
    <w:multiLevelType w:val="hybridMultilevel"/>
    <w:tmpl w:val="318E9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975"/>
    <w:multiLevelType w:val="hybridMultilevel"/>
    <w:tmpl w:val="3F4E0C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516872"/>
    <w:multiLevelType w:val="hybridMultilevel"/>
    <w:tmpl w:val="61903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31DE"/>
    <w:multiLevelType w:val="hybridMultilevel"/>
    <w:tmpl w:val="23BC298A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C1355EF"/>
    <w:multiLevelType w:val="hybridMultilevel"/>
    <w:tmpl w:val="E2324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64882">
    <w:abstractNumId w:val="4"/>
  </w:num>
  <w:num w:numId="2" w16cid:durableId="344867746">
    <w:abstractNumId w:val="2"/>
  </w:num>
  <w:num w:numId="3" w16cid:durableId="1950624219">
    <w:abstractNumId w:val="1"/>
  </w:num>
  <w:num w:numId="4" w16cid:durableId="1480878725">
    <w:abstractNumId w:val="0"/>
  </w:num>
  <w:num w:numId="5" w16cid:durableId="1322584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C6"/>
    <w:rsid w:val="00001535"/>
    <w:rsid w:val="000037AA"/>
    <w:rsid w:val="000039BF"/>
    <w:rsid w:val="00006280"/>
    <w:rsid w:val="00010048"/>
    <w:rsid w:val="000130CE"/>
    <w:rsid w:val="00013BF4"/>
    <w:rsid w:val="00014BF6"/>
    <w:rsid w:val="00016130"/>
    <w:rsid w:val="000176B3"/>
    <w:rsid w:val="000230D0"/>
    <w:rsid w:val="0002458F"/>
    <w:rsid w:val="0002644C"/>
    <w:rsid w:val="000319A3"/>
    <w:rsid w:val="000345F7"/>
    <w:rsid w:val="00051AF1"/>
    <w:rsid w:val="00054E40"/>
    <w:rsid w:val="00062AA4"/>
    <w:rsid w:val="00063CDA"/>
    <w:rsid w:val="00065CBE"/>
    <w:rsid w:val="000662B6"/>
    <w:rsid w:val="000669D8"/>
    <w:rsid w:val="00076BD7"/>
    <w:rsid w:val="000851C3"/>
    <w:rsid w:val="000876F7"/>
    <w:rsid w:val="0009050F"/>
    <w:rsid w:val="00090E1C"/>
    <w:rsid w:val="000949FB"/>
    <w:rsid w:val="000977C8"/>
    <w:rsid w:val="000A0801"/>
    <w:rsid w:val="000A1F6A"/>
    <w:rsid w:val="000A46BC"/>
    <w:rsid w:val="000A4CEA"/>
    <w:rsid w:val="000B1C1A"/>
    <w:rsid w:val="000B206B"/>
    <w:rsid w:val="000B7852"/>
    <w:rsid w:val="000C2A15"/>
    <w:rsid w:val="000C2CAC"/>
    <w:rsid w:val="000C30F6"/>
    <w:rsid w:val="000C36B8"/>
    <w:rsid w:val="000C381A"/>
    <w:rsid w:val="000D00A4"/>
    <w:rsid w:val="000D2F2B"/>
    <w:rsid w:val="000D35D2"/>
    <w:rsid w:val="000D41FF"/>
    <w:rsid w:val="000E02D1"/>
    <w:rsid w:val="000E1A73"/>
    <w:rsid w:val="000E21B6"/>
    <w:rsid w:val="000F51C6"/>
    <w:rsid w:val="000F7212"/>
    <w:rsid w:val="0010405D"/>
    <w:rsid w:val="00105085"/>
    <w:rsid w:val="00112711"/>
    <w:rsid w:val="00114F71"/>
    <w:rsid w:val="0011666B"/>
    <w:rsid w:val="00116DAA"/>
    <w:rsid w:val="0012148B"/>
    <w:rsid w:val="00121C32"/>
    <w:rsid w:val="0012282C"/>
    <w:rsid w:val="00122AA1"/>
    <w:rsid w:val="00124707"/>
    <w:rsid w:val="001316E5"/>
    <w:rsid w:val="00132208"/>
    <w:rsid w:val="00132A42"/>
    <w:rsid w:val="00135329"/>
    <w:rsid w:val="0014229D"/>
    <w:rsid w:val="00143524"/>
    <w:rsid w:val="001469D6"/>
    <w:rsid w:val="00147853"/>
    <w:rsid w:val="001507CF"/>
    <w:rsid w:val="00150A34"/>
    <w:rsid w:val="0015173D"/>
    <w:rsid w:val="00153222"/>
    <w:rsid w:val="00153C39"/>
    <w:rsid w:val="00154174"/>
    <w:rsid w:val="001545EF"/>
    <w:rsid w:val="00155468"/>
    <w:rsid w:val="0016070A"/>
    <w:rsid w:val="001607BE"/>
    <w:rsid w:val="001612D3"/>
    <w:rsid w:val="00162118"/>
    <w:rsid w:val="0016292F"/>
    <w:rsid w:val="00164C42"/>
    <w:rsid w:val="00166105"/>
    <w:rsid w:val="00167BED"/>
    <w:rsid w:val="001724BA"/>
    <w:rsid w:val="00173C76"/>
    <w:rsid w:val="0017407E"/>
    <w:rsid w:val="00180167"/>
    <w:rsid w:val="001811F5"/>
    <w:rsid w:val="0018187A"/>
    <w:rsid w:val="00181CE2"/>
    <w:rsid w:val="00182524"/>
    <w:rsid w:val="001858D7"/>
    <w:rsid w:val="00187C5F"/>
    <w:rsid w:val="0019131C"/>
    <w:rsid w:val="001962E6"/>
    <w:rsid w:val="001A184C"/>
    <w:rsid w:val="001A61B7"/>
    <w:rsid w:val="001B2C39"/>
    <w:rsid w:val="001B37D7"/>
    <w:rsid w:val="001B762D"/>
    <w:rsid w:val="001C1EFA"/>
    <w:rsid w:val="001C27DC"/>
    <w:rsid w:val="001C659B"/>
    <w:rsid w:val="001C6DE3"/>
    <w:rsid w:val="001C7906"/>
    <w:rsid w:val="001D077F"/>
    <w:rsid w:val="001D1F3B"/>
    <w:rsid w:val="001D21A3"/>
    <w:rsid w:val="001D4DD4"/>
    <w:rsid w:val="001D5B9E"/>
    <w:rsid w:val="001D612A"/>
    <w:rsid w:val="001E546A"/>
    <w:rsid w:val="001E56DA"/>
    <w:rsid w:val="001E7BC9"/>
    <w:rsid w:val="001F4649"/>
    <w:rsid w:val="001F6D1B"/>
    <w:rsid w:val="00203773"/>
    <w:rsid w:val="00204297"/>
    <w:rsid w:val="00205BE6"/>
    <w:rsid w:val="00205E8E"/>
    <w:rsid w:val="002063E6"/>
    <w:rsid w:val="00210A5F"/>
    <w:rsid w:val="00216073"/>
    <w:rsid w:val="00216790"/>
    <w:rsid w:val="00220893"/>
    <w:rsid w:val="00223EC8"/>
    <w:rsid w:val="0022468A"/>
    <w:rsid w:val="002257AC"/>
    <w:rsid w:val="002335EC"/>
    <w:rsid w:val="00233DE2"/>
    <w:rsid w:val="00234678"/>
    <w:rsid w:val="00236F24"/>
    <w:rsid w:val="002462A4"/>
    <w:rsid w:val="00260088"/>
    <w:rsid w:val="00261A39"/>
    <w:rsid w:val="00262D6C"/>
    <w:rsid w:val="002658AC"/>
    <w:rsid w:val="00265EA8"/>
    <w:rsid w:val="002666CE"/>
    <w:rsid w:val="002705DA"/>
    <w:rsid w:val="002715E8"/>
    <w:rsid w:val="00272C81"/>
    <w:rsid w:val="00274F55"/>
    <w:rsid w:val="00280233"/>
    <w:rsid w:val="00281368"/>
    <w:rsid w:val="002813E2"/>
    <w:rsid w:val="00282B6D"/>
    <w:rsid w:val="00284230"/>
    <w:rsid w:val="002A2462"/>
    <w:rsid w:val="002A3D15"/>
    <w:rsid w:val="002A5C81"/>
    <w:rsid w:val="002B2A40"/>
    <w:rsid w:val="002B31E9"/>
    <w:rsid w:val="002B4D45"/>
    <w:rsid w:val="002D3279"/>
    <w:rsid w:val="002D54D6"/>
    <w:rsid w:val="002D6138"/>
    <w:rsid w:val="002E0CE7"/>
    <w:rsid w:val="002E16C7"/>
    <w:rsid w:val="002E2B75"/>
    <w:rsid w:val="002F204F"/>
    <w:rsid w:val="002F5D96"/>
    <w:rsid w:val="00301B70"/>
    <w:rsid w:val="00302D6A"/>
    <w:rsid w:val="003048D9"/>
    <w:rsid w:val="00305BF3"/>
    <w:rsid w:val="00305FDE"/>
    <w:rsid w:val="00307928"/>
    <w:rsid w:val="00307CF6"/>
    <w:rsid w:val="00317274"/>
    <w:rsid w:val="00317AC5"/>
    <w:rsid w:val="0032266F"/>
    <w:rsid w:val="0032468C"/>
    <w:rsid w:val="00324C8E"/>
    <w:rsid w:val="003314DA"/>
    <w:rsid w:val="003331B1"/>
    <w:rsid w:val="003336D4"/>
    <w:rsid w:val="003372AE"/>
    <w:rsid w:val="00342035"/>
    <w:rsid w:val="003427D4"/>
    <w:rsid w:val="00344AF2"/>
    <w:rsid w:val="003452F5"/>
    <w:rsid w:val="00345E28"/>
    <w:rsid w:val="00350975"/>
    <w:rsid w:val="00350CCF"/>
    <w:rsid w:val="003525D2"/>
    <w:rsid w:val="00357294"/>
    <w:rsid w:val="003613B7"/>
    <w:rsid w:val="00362C22"/>
    <w:rsid w:val="003643A7"/>
    <w:rsid w:val="00366204"/>
    <w:rsid w:val="00374443"/>
    <w:rsid w:val="0038772A"/>
    <w:rsid w:val="003A5F0E"/>
    <w:rsid w:val="003B0A3D"/>
    <w:rsid w:val="003B0C29"/>
    <w:rsid w:val="003B360F"/>
    <w:rsid w:val="003C1953"/>
    <w:rsid w:val="003C28AF"/>
    <w:rsid w:val="003C5005"/>
    <w:rsid w:val="003C57F7"/>
    <w:rsid w:val="003D50C8"/>
    <w:rsid w:val="003D586F"/>
    <w:rsid w:val="003E0E4B"/>
    <w:rsid w:val="003E1086"/>
    <w:rsid w:val="003E5692"/>
    <w:rsid w:val="003F1A28"/>
    <w:rsid w:val="003F512F"/>
    <w:rsid w:val="003F6F9A"/>
    <w:rsid w:val="00400D2B"/>
    <w:rsid w:val="00405773"/>
    <w:rsid w:val="00416609"/>
    <w:rsid w:val="004209C1"/>
    <w:rsid w:val="00420B85"/>
    <w:rsid w:val="00430E85"/>
    <w:rsid w:val="00431179"/>
    <w:rsid w:val="00443BCB"/>
    <w:rsid w:val="00453D2A"/>
    <w:rsid w:val="00460D13"/>
    <w:rsid w:val="00462B6B"/>
    <w:rsid w:val="00471C37"/>
    <w:rsid w:val="00475214"/>
    <w:rsid w:val="00475A84"/>
    <w:rsid w:val="004774CD"/>
    <w:rsid w:val="00480A0D"/>
    <w:rsid w:val="0048672D"/>
    <w:rsid w:val="004872AA"/>
    <w:rsid w:val="00496439"/>
    <w:rsid w:val="00497A7E"/>
    <w:rsid w:val="004A2E6C"/>
    <w:rsid w:val="004A3D12"/>
    <w:rsid w:val="004A4A1F"/>
    <w:rsid w:val="004A6526"/>
    <w:rsid w:val="004B04CC"/>
    <w:rsid w:val="004B1FC9"/>
    <w:rsid w:val="004B509F"/>
    <w:rsid w:val="004B582D"/>
    <w:rsid w:val="004B5E1E"/>
    <w:rsid w:val="004B73DE"/>
    <w:rsid w:val="004C1354"/>
    <w:rsid w:val="004C604E"/>
    <w:rsid w:val="004C6325"/>
    <w:rsid w:val="004C7212"/>
    <w:rsid w:val="004D0B54"/>
    <w:rsid w:val="004D56AB"/>
    <w:rsid w:val="004E1960"/>
    <w:rsid w:val="004E6B63"/>
    <w:rsid w:val="004F5415"/>
    <w:rsid w:val="004F6C3B"/>
    <w:rsid w:val="0050077A"/>
    <w:rsid w:val="0050256B"/>
    <w:rsid w:val="00504FBD"/>
    <w:rsid w:val="00510082"/>
    <w:rsid w:val="00513BE5"/>
    <w:rsid w:val="005156F9"/>
    <w:rsid w:val="0051722E"/>
    <w:rsid w:val="00521235"/>
    <w:rsid w:val="00521509"/>
    <w:rsid w:val="00523082"/>
    <w:rsid w:val="00526D45"/>
    <w:rsid w:val="005273DB"/>
    <w:rsid w:val="00530916"/>
    <w:rsid w:val="00532183"/>
    <w:rsid w:val="00532956"/>
    <w:rsid w:val="00534E0F"/>
    <w:rsid w:val="0054340A"/>
    <w:rsid w:val="00545DAE"/>
    <w:rsid w:val="005461A5"/>
    <w:rsid w:val="005508A3"/>
    <w:rsid w:val="00550C44"/>
    <w:rsid w:val="00552C63"/>
    <w:rsid w:val="00555B37"/>
    <w:rsid w:val="00560414"/>
    <w:rsid w:val="00561F04"/>
    <w:rsid w:val="00562ECF"/>
    <w:rsid w:val="005630A5"/>
    <w:rsid w:val="00577502"/>
    <w:rsid w:val="00580D85"/>
    <w:rsid w:val="00585CA7"/>
    <w:rsid w:val="00592D14"/>
    <w:rsid w:val="005A1CE7"/>
    <w:rsid w:val="005A3973"/>
    <w:rsid w:val="005A4F36"/>
    <w:rsid w:val="005A725E"/>
    <w:rsid w:val="005B3655"/>
    <w:rsid w:val="005B4BB7"/>
    <w:rsid w:val="005B55E4"/>
    <w:rsid w:val="005B6C27"/>
    <w:rsid w:val="005B7800"/>
    <w:rsid w:val="005C0062"/>
    <w:rsid w:val="005C0AC4"/>
    <w:rsid w:val="005C1919"/>
    <w:rsid w:val="005C204C"/>
    <w:rsid w:val="005C2362"/>
    <w:rsid w:val="005C4E38"/>
    <w:rsid w:val="005C531A"/>
    <w:rsid w:val="005D115D"/>
    <w:rsid w:val="005D1DF7"/>
    <w:rsid w:val="005D5761"/>
    <w:rsid w:val="005E0EE5"/>
    <w:rsid w:val="005E56D0"/>
    <w:rsid w:val="005F227F"/>
    <w:rsid w:val="005F45F0"/>
    <w:rsid w:val="00601070"/>
    <w:rsid w:val="006012BF"/>
    <w:rsid w:val="0060516F"/>
    <w:rsid w:val="00615A83"/>
    <w:rsid w:val="006212C6"/>
    <w:rsid w:val="00621E2A"/>
    <w:rsid w:val="00633344"/>
    <w:rsid w:val="00633D20"/>
    <w:rsid w:val="0063528B"/>
    <w:rsid w:val="00635F53"/>
    <w:rsid w:val="006451B8"/>
    <w:rsid w:val="00646130"/>
    <w:rsid w:val="00650828"/>
    <w:rsid w:val="00650BC3"/>
    <w:rsid w:val="00650EE7"/>
    <w:rsid w:val="00652AD4"/>
    <w:rsid w:val="006531EE"/>
    <w:rsid w:val="00653E29"/>
    <w:rsid w:val="00655744"/>
    <w:rsid w:val="00656AEB"/>
    <w:rsid w:val="00662F20"/>
    <w:rsid w:val="00665538"/>
    <w:rsid w:val="0067050E"/>
    <w:rsid w:val="00674E19"/>
    <w:rsid w:val="00676D81"/>
    <w:rsid w:val="006855E8"/>
    <w:rsid w:val="00687887"/>
    <w:rsid w:val="00690BCF"/>
    <w:rsid w:val="00692842"/>
    <w:rsid w:val="006928CB"/>
    <w:rsid w:val="00694D31"/>
    <w:rsid w:val="006A1271"/>
    <w:rsid w:val="006A2B47"/>
    <w:rsid w:val="006A315F"/>
    <w:rsid w:val="006A3572"/>
    <w:rsid w:val="006B1304"/>
    <w:rsid w:val="006B25E2"/>
    <w:rsid w:val="006B42DD"/>
    <w:rsid w:val="006B6230"/>
    <w:rsid w:val="006C3F80"/>
    <w:rsid w:val="006C63C2"/>
    <w:rsid w:val="006C6D8A"/>
    <w:rsid w:val="006D137C"/>
    <w:rsid w:val="006D2DE1"/>
    <w:rsid w:val="006D3E98"/>
    <w:rsid w:val="006D420D"/>
    <w:rsid w:val="006D7F24"/>
    <w:rsid w:val="006E1405"/>
    <w:rsid w:val="006E31DD"/>
    <w:rsid w:val="006F22B3"/>
    <w:rsid w:val="006F39C9"/>
    <w:rsid w:val="006F54B9"/>
    <w:rsid w:val="006F7D31"/>
    <w:rsid w:val="007051F6"/>
    <w:rsid w:val="00715697"/>
    <w:rsid w:val="00722EE9"/>
    <w:rsid w:val="00731A78"/>
    <w:rsid w:val="007349E9"/>
    <w:rsid w:val="007373D7"/>
    <w:rsid w:val="00742B0D"/>
    <w:rsid w:val="00745EFD"/>
    <w:rsid w:val="00745FEF"/>
    <w:rsid w:val="00760D86"/>
    <w:rsid w:val="00761F5A"/>
    <w:rsid w:val="007666A6"/>
    <w:rsid w:val="00777083"/>
    <w:rsid w:val="00780897"/>
    <w:rsid w:val="00782C8B"/>
    <w:rsid w:val="007834DF"/>
    <w:rsid w:val="00783FED"/>
    <w:rsid w:val="007917EF"/>
    <w:rsid w:val="00795D1B"/>
    <w:rsid w:val="00795F47"/>
    <w:rsid w:val="007969DB"/>
    <w:rsid w:val="007B7EA5"/>
    <w:rsid w:val="007C65CF"/>
    <w:rsid w:val="007D6CA1"/>
    <w:rsid w:val="007E362A"/>
    <w:rsid w:val="007F532E"/>
    <w:rsid w:val="007F7EB7"/>
    <w:rsid w:val="008018D7"/>
    <w:rsid w:val="00802CC7"/>
    <w:rsid w:val="0080474C"/>
    <w:rsid w:val="0080563A"/>
    <w:rsid w:val="00807993"/>
    <w:rsid w:val="00811024"/>
    <w:rsid w:val="0081148F"/>
    <w:rsid w:val="00812B97"/>
    <w:rsid w:val="00813758"/>
    <w:rsid w:val="008137F1"/>
    <w:rsid w:val="00816B21"/>
    <w:rsid w:val="00826AB2"/>
    <w:rsid w:val="00837ED7"/>
    <w:rsid w:val="0084427C"/>
    <w:rsid w:val="00851830"/>
    <w:rsid w:val="008529C8"/>
    <w:rsid w:val="00855041"/>
    <w:rsid w:val="00860F2A"/>
    <w:rsid w:val="00861B9F"/>
    <w:rsid w:val="00867433"/>
    <w:rsid w:val="00873074"/>
    <w:rsid w:val="00890781"/>
    <w:rsid w:val="008A4C3A"/>
    <w:rsid w:val="008A5EDB"/>
    <w:rsid w:val="008B1CBB"/>
    <w:rsid w:val="008B3D8E"/>
    <w:rsid w:val="008B5A9A"/>
    <w:rsid w:val="008C13F1"/>
    <w:rsid w:val="008D1BFA"/>
    <w:rsid w:val="008D6BE0"/>
    <w:rsid w:val="008E2580"/>
    <w:rsid w:val="008E2A24"/>
    <w:rsid w:val="008F2E21"/>
    <w:rsid w:val="008F5314"/>
    <w:rsid w:val="008F5812"/>
    <w:rsid w:val="008F6C55"/>
    <w:rsid w:val="0090645E"/>
    <w:rsid w:val="0091004B"/>
    <w:rsid w:val="009109B5"/>
    <w:rsid w:val="00911353"/>
    <w:rsid w:val="00911CF1"/>
    <w:rsid w:val="009126BE"/>
    <w:rsid w:val="00914E0B"/>
    <w:rsid w:val="00917CF4"/>
    <w:rsid w:val="00925BD2"/>
    <w:rsid w:val="00931DD3"/>
    <w:rsid w:val="00937187"/>
    <w:rsid w:val="00940A96"/>
    <w:rsid w:val="009435A1"/>
    <w:rsid w:val="00943B10"/>
    <w:rsid w:val="009506A0"/>
    <w:rsid w:val="009516FC"/>
    <w:rsid w:val="00951912"/>
    <w:rsid w:val="009552D9"/>
    <w:rsid w:val="0095678B"/>
    <w:rsid w:val="0096045B"/>
    <w:rsid w:val="00962473"/>
    <w:rsid w:val="00964B7E"/>
    <w:rsid w:val="00972BAA"/>
    <w:rsid w:val="009740AB"/>
    <w:rsid w:val="009744A6"/>
    <w:rsid w:val="00975415"/>
    <w:rsid w:val="009760EB"/>
    <w:rsid w:val="00981336"/>
    <w:rsid w:val="00981975"/>
    <w:rsid w:val="00986356"/>
    <w:rsid w:val="009961CE"/>
    <w:rsid w:val="0099684A"/>
    <w:rsid w:val="009976A0"/>
    <w:rsid w:val="009A4807"/>
    <w:rsid w:val="009A7D19"/>
    <w:rsid w:val="009B0B41"/>
    <w:rsid w:val="009B2BF8"/>
    <w:rsid w:val="009B591A"/>
    <w:rsid w:val="009B61E0"/>
    <w:rsid w:val="009B63A6"/>
    <w:rsid w:val="009B7526"/>
    <w:rsid w:val="009B7D56"/>
    <w:rsid w:val="009C7D19"/>
    <w:rsid w:val="009D22DA"/>
    <w:rsid w:val="009D2454"/>
    <w:rsid w:val="009E09D6"/>
    <w:rsid w:val="009E588B"/>
    <w:rsid w:val="009F21DD"/>
    <w:rsid w:val="009F365F"/>
    <w:rsid w:val="009F5EBA"/>
    <w:rsid w:val="00A01F4B"/>
    <w:rsid w:val="00A025FD"/>
    <w:rsid w:val="00A0327A"/>
    <w:rsid w:val="00A041FA"/>
    <w:rsid w:val="00A0477A"/>
    <w:rsid w:val="00A07A81"/>
    <w:rsid w:val="00A1383A"/>
    <w:rsid w:val="00A1626C"/>
    <w:rsid w:val="00A17823"/>
    <w:rsid w:val="00A24771"/>
    <w:rsid w:val="00A250FB"/>
    <w:rsid w:val="00A349A6"/>
    <w:rsid w:val="00A35DCE"/>
    <w:rsid w:val="00A466D0"/>
    <w:rsid w:val="00A51369"/>
    <w:rsid w:val="00A54A44"/>
    <w:rsid w:val="00A54EA3"/>
    <w:rsid w:val="00A56A46"/>
    <w:rsid w:val="00A56B86"/>
    <w:rsid w:val="00A63972"/>
    <w:rsid w:val="00A66EEF"/>
    <w:rsid w:val="00A674B6"/>
    <w:rsid w:val="00A71300"/>
    <w:rsid w:val="00A732FB"/>
    <w:rsid w:val="00A73BB7"/>
    <w:rsid w:val="00A74884"/>
    <w:rsid w:val="00A757C8"/>
    <w:rsid w:val="00A81CAB"/>
    <w:rsid w:val="00A82A97"/>
    <w:rsid w:val="00A93A1F"/>
    <w:rsid w:val="00A94536"/>
    <w:rsid w:val="00A9582C"/>
    <w:rsid w:val="00A95CFC"/>
    <w:rsid w:val="00A96908"/>
    <w:rsid w:val="00AA168B"/>
    <w:rsid w:val="00AA39BC"/>
    <w:rsid w:val="00AA3B5D"/>
    <w:rsid w:val="00AB02A1"/>
    <w:rsid w:val="00AB15FC"/>
    <w:rsid w:val="00AB216A"/>
    <w:rsid w:val="00AB4459"/>
    <w:rsid w:val="00AB57BA"/>
    <w:rsid w:val="00AB6877"/>
    <w:rsid w:val="00AC1D92"/>
    <w:rsid w:val="00AC4AA2"/>
    <w:rsid w:val="00AC4F83"/>
    <w:rsid w:val="00AD1CFB"/>
    <w:rsid w:val="00AD2A63"/>
    <w:rsid w:val="00AD6EFF"/>
    <w:rsid w:val="00AD7A29"/>
    <w:rsid w:val="00AE1CB3"/>
    <w:rsid w:val="00AE78BF"/>
    <w:rsid w:val="00AF33AF"/>
    <w:rsid w:val="00AF7E99"/>
    <w:rsid w:val="00B026A3"/>
    <w:rsid w:val="00B03748"/>
    <w:rsid w:val="00B03995"/>
    <w:rsid w:val="00B0540B"/>
    <w:rsid w:val="00B061F3"/>
    <w:rsid w:val="00B07175"/>
    <w:rsid w:val="00B10339"/>
    <w:rsid w:val="00B14F82"/>
    <w:rsid w:val="00B21512"/>
    <w:rsid w:val="00B2361E"/>
    <w:rsid w:val="00B247F8"/>
    <w:rsid w:val="00B30543"/>
    <w:rsid w:val="00B308C2"/>
    <w:rsid w:val="00B32445"/>
    <w:rsid w:val="00B34837"/>
    <w:rsid w:val="00B353EA"/>
    <w:rsid w:val="00B40354"/>
    <w:rsid w:val="00B40E9D"/>
    <w:rsid w:val="00B415A0"/>
    <w:rsid w:val="00B44B33"/>
    <w:rsid w:val="00B46561"/>
    <w:rsid w:val="00B60895"/>
    <w:rsid w:val="00B60A97"/>
    <w:rsid w:val="00B62CBE"/>
    <w:rsid w:val="00B62E9A"/>
    <w:rsid w:val="00B66828"/>
    <w:rsid w:val="00B674E9"/>
    <w:rsid w:val="00B679FA"/>
    <w:rsid w:val="00B70D13"/>
    <w:rsid w:val="00B71DE1"/>
    <w:rsid w:val="00B72860"/>
    <w:rsid w:val="00B73FAB"/>
    <w:rsid w:val="00B75416"/>
    <w:rsid w:val="00B80230"/>
    <w:rsid w:val="00B82A21"/>
    <w:rsid w:val="00B83A97"/>
    <w:rsid w:val="00B83F8F"/>
    <w:rsid w:val="00B853DF"/>
    <w:rsid w:val="00B94F70"/>
    <w:rsid w:val="00BA1053"/>
    <w:rsid w:val="00BA1116"/>
    <w:rsid w:val="00BA5E8A"/>
    <w:rsid w:val="00BA6032"/>
    <w:rsid w:val="00BA700A"/>
    <w:rsid w:val="00BB0992"/>
    <w:rsid w:val="00BB09AC"/>
    <w:rsid w:val="00BB3A0F"/>
    <w:rsid w:val="00BB46C2"/>
    <w:rsid w:val="00BB538E"/>
    <w:rsid w:val="00BB7159"/>
    <w:rsid w:val="00BC13AD"/>
    <w:rsid w:val="00BC4458"/>
    <w:rsid w:val="00BC45F2"/>
    <w:rsid w:val="00BD13C6"/>
    <w:rsid w:val="00BD1798"/>
    <w:rsid w:val="00BD2885"/>
    <w:rsid w:val="00BD2C83"/>
    <w:rsid w:val="00BD63C0"/>
    <w:rsid w:val="00BD75D9"/>
    <w:rsid w:val="00BE08A1"/>
    <w:rsid w:val="00BE2114"/>
    <w:rsid w:val="00BE27BA"/>
    <w:rsid w:val="00BE47BE"/>
    <w:rsid w:val="00BE50D3"/>
    <w:rsid w:val="00BE5C31"/>
    <w:rsid w:val="00BE5F48"/>
    <w:rsid w:val="00BF51DC"/>
    <w:rsid w:val="00C042A0"/>
    <w:rsid w:val="00C07558"/>
    <w:rsid w:val="00C12F66"/>
    <w:rsid w:val="00C13223"/>
    <w:rsid w:val="00C14456"/>
    <w:rsid w:val="00C14F19"/>
    <w:rsid w:val="00C15934"/>
    <w:rsid w:val="00C20D25"/>
    <w:rsid w:val="00C27C76"/>
    <w:rsid w:val="00C300D8"/>
    <w:rsid w:val="00C33F38"/>
    <w:rsid w:val="00C36444"/>
    <w:rsid w:val="00C433F2"/>
    <w:rsid w:val="00C43A11"/>
    <w:rsid w:val="00C47FB0"/>
    <w:rsid w:val="00C52C27"/>
    <w:rsid w:val="00C55916"/>
    <w:rsid w:val="00C56785"/>
    <w:rsid w:val="00C567A2"/>
    <w:rsid w:val="00C6174E"/>
    <w:rsid w:val="00C64630"/>
    <w:rsid w:val="00C72847"/>
    <w:rsid w:val="00C74EE9"/>
    <w:rsid w:val="00C77861"/>
    <w:rsid w:val="00C80D68"/>
    <w:rsid w:val="00C826B0"/>
    <w:rsid w:val="00C87089"/>
    <w:rsid w:val="00C93B2A"/>
    <w:rsid w:val="00C95CF0"/>
    <w:rsid w:val="00CA156A"/>
    <w:rsid w:val="00CB0AB9"/>
    <w:rsid w:val="00CB1BFB"/>
    <w:rsid w:val="00CB552C"/>
    <w:rsid w:val="00CB5FB9"/>
    <w:rsid w:val="00CB668B"/>
    <w:rsid w:val="00CB673A"/>
    <w:rsid w:val="00CC2711"/>
    <w:rsid w:val="00CC328E"/>
    <w:rsid w:val="00CC3450"/>
    <w:rsid w:val="00CC5551"/>
    <w:rsid w:val="00CD0629"/>
    <w:rsid w:val="00CD32F4"/>
    <w:rsid w:val="00CD7010"/>
    <w:rsid w:val="00CE1013"/>
    <w:rsid w:val="00CE1300"/>
    <w:rsid w:val="00CE6FC7"/>
    <w:rsid w:val="00CE7328"/>
    <w:rsid w:val="00CE7F8E"/>
    <w:rsid w:val="00CF175E"/>
    <w:rsid w:val="00CF32C7"/>
    <w:rsid w:val="00D11332"/>
    <w:rsid w:val="00D16604"/>
    <w:rsid w:val="00D2118C"/>
    <w:rsid w:val="00D217D8"/>
    <w:rsid w:val="00D21ADF"/>
    <w:rsid w:val="00D22497"/>
    <w:rsid w:val="00D22B13"/>
    <w:rsid w:val="00D33E8D"/>
    <w:rsid w:val="00D36522"/>
    <w:rsid w:val="00D51EBA"/>
    <w:rsid w:val="00D55C12"/>
    <w:rsid w:val="00D55D84"/>
    <w:rsid w:val="00D55F51"/>
    <w:rsid w:val="00D601EA"/>
    <w:rsid w:val="00D60E36"/>
    <w:rsid w:val="00D64A03"/>
    <w:rsid w:val="00D65B4D"/>
    <w:rsid w:val="00D707C6"/>
    <w:rsid w:val="00D7096B"/>
    <w:rsid w:val="00D71EC9"/>
    <w:rsid w:val="00D7608F"/>
    <w:rsid w:val="00D7759B"/>
    <w:rsid w:val="00D8090B"/>
    <w:rsid w:val="00D81F16"/>
    <w:rsid w:val="00D82F25"/>
    <w:rsid w:val="00D83C47"/>
    <w:rsid w:val="00D84922"/>
    <w:rsid w:val="00D84DA4"/>
    <w:rsid w:val="00D85F99"/>
    <w:rsid w:val="00D90A4F"/>
    <w:rsid w:val="00D91E57"/>
    <w:rsid w:val="00D97B6C"/>
    <w:rsid w:val="00DA02AF"/>
    <w:rsid w:val="00DA052E"/>
    <w:rsid w:val="00DA0A11"/>
    <w:rsid w:val="00DA2205"/>
    <w:rsid w:val="00DA24E5"/>
    <w:rsid w:val="00DA7177"/>
    <w:rsid w:val="00DA7FA2"/>
    <w:rsid w:val="00DB3DD7"/>
    <w:rsid w:val="00DB6CEB"/>
    <w:rsid w:val="00DB6FF5"/>
    <w:rsid w:val="00DC36C5"/>
    <w:rsid w:val="00DC5D34"/>
    <w:rsid w:val="00DC701D"/>
    <w:rsid w:val="00DC7E25"/>
    <w:rsid w:val="00DD079E"/>
    <w:rsid w:val="00DD49EA"/>
    <w:rsid w:val="00DE03E1"/>
    <w:rsid w:val="00DE371D"/>
    <w:rsid w:val="00DE3FFD"/>
    <w:rsid w:val="00DE5581"/>
    <w:rsid w:val="00DE5780"/>
    <w:rsid w:val="00DE586D"/>
    <w:rsid w:val="00DE61C8"/>
    <w:rsid w:val="00DF0065"/>
    <w:rsid w:val="00DF0E71"/>
    <w:rsid w:val="00DF44A6"/>
    <w:rsid w:val="00DF5E47"/>
    <w:rsid w:val="00DF7E7E"/>
    <w:rsid w:val="00DF7EBA"/>
    <w:rsid w:val="00E00BBB"/>
    <w:rsid w:val="00E02E39"/>
    <w:rsid w:val="00E0383B"/>
    <w:rsid w:val="00E04F15"/>
    <w:rsid w:val="00E15F06"/>
    <w:rsid w:val="00E17613"/>
    <w:rsid w:val="00E2433C"/>
    <w:rsid w:val="00E30A1D"/>
    <w:rsid w:val="00E31734"/>
    <w:rsid w:val="00E36091"/>
    <w:rsid w:val="00E44335"/>
    <w:rsid w:val="00E44FA2"/>
    <w:rsid w:val="00E50224"/>
    <w:rsid w:val="00E61B15"/>
    <w:rsid w:val="00E65200"/>
    <w:rsid w:val="00E65BC4"/>
    <w:rsid w:val="00E65E6F"/>
    <w:rsid w:val="00E6676F"/>
    <w:rsid w:val="00E71704"/>
    <w:rsid w:val="00E74A62"/>
    <w:rsid w:val="00E75579"/>
    <w:rsid w:val="00E76DF0"/>
    <w:rsid w:val="00E76FCF"/>
    <w:rsid w:val="00E82AF4"/>
    <w:rsid w:val="00E84919"/>
    <w:rsid w:val="00E8531A"/>
    <w:rsid w:val="00E95B4C"/>
    <w:rsid w:val="00E95C24"/>
    <w:rsid w:val="00EA1F7B"/>
    <w:rsid w:val="00EA2762"/>
    <w:rsid w:val="00EA5055"/>
    <w:rsid w:val="00EA6C34"/>
    <w:rsid w:val="00EB0E86"/>
    <w:rsid w:val="00EB3506"/>
    <w:rsid w:val="00EB4076"/>
    <w:rsid w:val="00EB4BD5"/>
    <w:rsid w:val="00EB4C98"/>
    <w:rsid w:val="00EC1A15"/>
    <w:rsid w:val="00EC4A54"/>
    <w:rsid w:val="00EC5047"/>
    <w:rsid w:val="00ED0245"/>
    <w:rsid w:val="00ED02EB"/>
    <w:rsid w:val="00ED0B34"/>
    <w:rsid w:val="00ED5471"/>
    <w:rsid w:val="00EE34D6"/>
    <w:rsid w:val="00EF09D7"/>
    <w:rsid w:val="00EF2332"/>
    <w:rsid w:val="00EF275F"/>
    <w:rsid w:val="00EF3D93"/>
    <w:rsid w:val="00F00633"/>
    <w:rsid w:val="00F02E0F"/>
    <w:rsid w:val="00F055DC"/>
    <w:rsid w:val="00F11E04"/>
    <w:rsid w:val="00F14CA3"/>
    <w:rsid w:val="00F17580"/>
    <w:rsid w:val="00F22457"/>
    <w:rsid w:val="00F26D97"/>
    <w:rsid w:val="00F30CD7"/>
    <w:rsid w:val="00F315DF"/>
    <w:rsid w:val="00F37D0C"/>
    <w:rsid w:val="00F37F51"/>
    <w:rsid w:val="00F40A9C"/>
    <w:rsid w:val="00F41141"/>
    <w:rsid w:val="00F41925"/>
    <w:rsid w:val="00F424B4"/>
    <w:rsid w:val="00F43228"/>
    <w:rsid w:val="00F44DF1"/>
    <w:rsid w:val="00F50AE6"/>
    <w:rsid w:val="00F525AB"/>
    <w:rsid w:val="00F55CE3"/>
    <w:rsid w:val="00F55DC6"/>
    <w:rsid w:val="00F621F9"/>
    <w:rsid w:val="00F629F8"/>
    <w:rsid w:val="00F65FF8"/>
    <w:rsid w:val="00F7257C"/>
    <w:rsid w:val="00F7316A"/>
    <w:rsid w:val="00F76838"/>
    <w:rsid w:val="00F83834"/>
    <w:rsid w:val="00F83D60"/>
    <w:rsid w:val="00F8581B"/>
    <w:rsid w:val="00F86569"/>
    <w:rsid w:val="00F919DD"/>
    <w:rsid w:val="00F91CD7"/>
    <w:rsid w:val="00F9288D"/>
    <w:rsid w:val="00F95966"/>
    <w:rsid w:val="00F96AEF"/>
    <w:rsid w:val="00FA1056"/>
    <w:rsid w:val="00FA1259"/>
    <w:rsid w:val="00FA7102"/>
    <w:rsid w:val="00FB0E2B"/>
    <w:rsid w:val="00FB4D8A"/>
    <w:rsid w:val="00FB5D3A"/>
    <w:rsid w:val="00FB6931"/>
    <w:rsid w:val="00FB7A52"/>
    <w:rsid w:val="00FC0343"/>
    <w:rsid w:val="00FC3158"/>
    <w:rsid w:val="00FC7241"/>
    <w:rsid w:val="00FD1CF7"/>
    <w:rsid w:val="00FD4807"/>
    <w:rsid w:val="00FD490D"/>
    <w:rsid w:val="00FD6E12"/>
    <w:rsid w:val="00FD7202"/>
    <w:rsid w:val="00FD725E"/>
    <w:rsid w:val="00FE2ECF"/>
    <w:rsid w:val="00FE7E73"/>
    <w:rsid w:val="00FF1B3F"/>
    <w:rsid w:val="00FF4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2C91"/>
  <w15:docId w15:val="{C152EDE1-83CA-42D3-8B47-314D1351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5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5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30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7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9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gosselin.e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.czekanski@lassonde.yorku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sushanta</dc:creator>
  <cp:lastModifiedBy>Guy Gosselin</cp:lastModifiedBy>
  <cp:revision>2</cp:revision>
  <dcterms:created xsi:type="dcterms:W3CDTF">2026-03-10T20:56:00Z</dcterms:created>
  <dcterms:modified xsi:type="dcterms:W3CDTF">2026-03-10T20:56:00Z</dcterms:modified>
</cp:coreProperties>
</file>