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A9A70F" w14:textId="370315D1" w:rsidR="00167BED" w:rsidRPr="00857D56" w:rsidRDefault="000E5615" w:rsidP="000E5615">
      <w:pPr>
        <w:jc w:val="center"/>
        <w:rPr>
          <w:rFonts w:ascii="Times New Roman" w:hAnsi="Times New Roman" w:cs="Times New Roman"/>
          <w:b/>
          <w:sz w:val="24"/>
          <w:szCs w:val="24"/>
          <w:u w:val="single"/>
          <w:lang w:val="en-US"/>
        </w:rPr>
      </w:pPr>
      <w:r w:rsidRPr="00857D56">
        <w:rPr>
          <w:rFonts w:ascii="Times New Roman" w:hAnsi="Times New Roman" w:cs="Times New Roman"/>
          <w:b/>
          <w:sz w:val="24"/>
          <w:szCs w:val="24"/>
          <w:u w:val="single"/>
          <w:lang w:val="en-US"/>
        </w:rPr>
        <w:t xml:space="preserve">Request for CSME Support for </w:t>
      </w:r>
      <w:r w:rsidR="0077157C" w:rsidRPr="00857D56">
        <w:rPr>
          <w:rFonts w:ascii="Times New Roman" w:hAnsi="Times New Roman" w:cs="Times New Roman"/>
          <w:b/>
          <w:sz w:val="24"/>
          <w:szCs w:val="24"/>
          <w:u w:val="single"/>
          <w:lang w:val="en-US"/>
        </w:rPr>
        <w:t xml:space="preserve">Chapter </w:t>
      </w:r>
      <w:r w:rsidRPr="00857D56">
        <w:rPr>
          <w:rFonts w:ascii="Times New Roman" w:hAnsi="Times New Roman" w:cs="Times New Roman"/>
          <w:b/>
          <w:sz w:val="24"/>
          <w:szCs w:val="24"/>
          <w:u w:val="single"/>
          <w:lang w:val="en-US"/>
        </w:rPr>
        <w:t>Activity</w:t>
      </w:r>
    </w:p>
    <w:p w14:paraId="277AA785" w14:textId="1F42CD30" w:rsidR="000E5615" w:rsidRPr="00857D56" w:rsidRDefault="007F2023" w:rsidP="007F2023">
      <w:pPr>
        <w:jc w:val="both"/>
        <w:rPr>
          <w:rFonts w:ascii="Times New Roman" w:hAnsi="Times New Roman" w:cs="Times New Roman"/>
          <w:bCs/>
          <w:sz w:val="24"/>
          <w:szCs w:val="24"/>
          <w:lang w:val="en-US"/>
        </w:rPr>
      </w:pPr>
      <w:r w:rsidRPr="00857D56">
        <w:rPr>
          <w:rFonts w:ascii="Times New Roman" w:hAnsi="Times New Roman" w:cs="Times New Roman"/>
          <w:bCs/>
          <w:sz w:val="24"/>
          <w:szCs w:val="24"/>
          <w:lang w:val="en-US"/>
        </w:rPr>
        <w:t xml:space="preserve">In order to receive funds from CSME to support local chapter events, the following form </w:t>
      </w:r>
      <w:r w:rsidRPr="00857D56">
        <w:rPr>
          <w:rFonts w:ascii="Times New Roman" w:hAnsi="Times New Roman" w:cs="Times New Roman"/>
          <w:bCs/>
          <w:i/>
          <w:iCs/>
          <w:sz w:val="24"/>
          <w:szCs w:val="24"/>
          <w:u w:val="single"/>
          <w:lang w:val="en-US"/>
        </w:rPr>
        <w:t>must be completed and approved prior to the event taking place</w:t>
      </w:r>
      <w:r w:rsidRPr="00857D56">
        <w:rPr>
          <w:rFonts w:ascii="Times New Roman" w:hAnsi="Times New Roman" w:cs="Times New Roman"/>
          <w:bCs/>
          <w:sz w:val="24"/>
          <w:szCs w:val="24"/>
          <w:lang w:val="en-US"/>
        </w:rPr>
        <w:t xml:space="preserve">. If approval for funding is not given before an event is held, then funding will not be provided (e.g. an application cannot be submitted retroactively to cover expenses already incurred). Refer to the CSME website for the </w:t>
      </w:r>
      <w:r w:rsidR="00E94953" w:rsidRPr="00857D56">
        <w:rPr>
          <w:rFonts w:ascii="Times New Roman" w:hAnsi="Times New Roman" w:cs="Times New Roman"/>
          <w:bCs/>
          <w:sz w:val="24"/>
          <w:szCs w:val="24"/>
          <w:lang w:val="en-US"/>
        </w:rPr>
        <w:t>contact information of the active CSME Student Affairs Committee Chair, and send your completed form to them for review and approval.</w:t>
      </w:r>
      <w:r w:rsidR="00E720C3">
        <w:rPr>
          <w:rFonts w:ascii="Times New Roman" w:hAnsi="Times New Roman" w:cs="Times New Roman"/>
          <w:bCs/>
          <w:sz w:val="24"/>
          <w:szCs w:val="24"/>
          <w:lang w:val="en-US"/>
        </w:rPr>
        <w:t xml:space="preserve"> Ensure to submit the “Report on CSME Chapter Activity” form to the Student Affairs Committee Chair upon completion of the event.</w:t>
      </w:r>
    </w:p>
    <w:p w14:paraId="27794E38" w14:textId="11EAEFED" w:rsidR="000E5615" w:rsidRPr="00857D56" w:rsidRDefault="009A04DD" w:rsidP="000E5615">
      <w:pPr>
        <w:jc w:val="both"/>
        <w:rPr>
          <w:rFonts w:ascii="Times New Roman" w:hAnsi="Times New Roman" w:cs="Times New Roman"/>
          <w:b/>
          <w:sz w:val="24"/>
          <w:szCs w:val="24"/>
          <w:lang w:val="en-US"/>
        </w:rPr>
      </w:pPr>
      <w:r w:rsidRPr="00857D56">
        <w:rPr>
          <w:rFonts w:ascii="Times New Roman" w:hAnsi="Times New Roman" w:cs="Times New Roman"/>
          <w:b/>
          <w:sz w:val="24"/>
          <w:szCs w:val="24"/>
          <w:lang w:val="en-US"/>
        </w:rPr>
        <w:t>Chapter</w:t>
      </w:r>
      <w:r w:rsidR="000E5615" w:rsidRPr="00857D56">
        <w:rPr>
          <w:rFonts w:ascii="Times New Roman" w:hAnsi="Times New Roman" w:cs="Times New Roman"/>
          <w:b/>
          <w:sz w:val="24"/>
          <w:szCs w:val="24"/>
          <w:lang w:val="en-US"/>
        </w:rPr>
        <w:t xml:space="preserve"> Name:</w:t>
      </w:r>
    </w:p>
    <w:p w14:paraId="650A5F34" w14:textId="77777777" w:rsidR="00A22B3E" w:rsidRPr="00857D56" w:rsidRDefault="000E5615" w:rsidP="000E5615">
      <w:pPr>
        <w:jc w:val="both"/>
        <w:rPr>
          <w:rFonts w:ascii="Times New Roman" w:hAnsi="Times New Roman" w:cs="Times New Roman"/>
          <w:sz w:val="24"/>
          <w:szCs w:val="24"/>
          <w:lang w:val="en-US"/>
        </w:rPr>
      </w:pPr>
      <w:r w:rsidRPr="00857D56">
        <w:rPr>
          <w:rFonts w:ascii="Times New Roman" w:hAnsi="Times New Roman" w:cs="Times New Roman"/>
          <w:b/>
          <w:sz w:val="24"/>
          <w:szCs w:val="24"/>
          <w:lang w:val="en-US"/>
        </w:rPr>
        <w:t>Contact Person Name:</w:t>
      </w:r>
    </w:p>
    <w:p w14:paraId="73BA76F5" w14:textId="5116716E" w:rsidR="000E5615" w:rsidRPr="00857D56" w:rsidRDefault="000E5615" w:rsidP="000E5615">
      <w:pPr>
        <w:jc w:val="both"/>
        <w:rPr>
          <w:rFonts w:ascii="Times New Roman" w:hAnsi="Times New Roman" w:cs="Times New Roman"/>
          <w:sz w:val="24"/>
          <w:szCs w:val="24"/>
          <w:lang w:val="en-US"/>
        </w:rPr>
      </w:pPr>
      <w:r w:rsidRPr="00857D56">
        <w:rPr>
          <w:rFonts w:ascii="Times New Roman" w:hAnsi="Times New Roman" w:cs="Times New Roman"/>
          <w:b/>
          <w:sz w:val="24"/>
          <w:szCs w:val="24"/>
          <w:lang w:val="en-US"/>
        </w:rPr>
        <w:t>Email:</w:t>
      </w:r>
    </w:p>
    <w:p w14:paraId="6D85476A" w14:textId="77777777" w:rsidR="000E5615" w:rsidRPr="00857D56" w:rsidRDefault="000E5615" w:rsidP="000E5615">
      <w:pPr>
        <w:jc w:val="both"/>
        <w:rPr>
          <w:rFonts w:ascii="Times New Roman" w:hAnsi="Times New Roman" w:cs="Times New Roman"/>
          <w:b/>
          <w:sz w:val="24"/>
          <w:szCs w:val="24"/>
          <w:lang w:val="en-US"/>
        </w:rPr>
      </w:pPr>
      <w:r w:rsidRPr="00857D56">
        <w:rPr>
          <w:rFonts w:ascii="Times New Roman" w:hAnsi="Times New Roman" w:cs="Times New Roman"/>
          <w:b/>
          <w:sz w:val="24"/>
          <w:szCs w:val="24"/>
          <w:lang w:val="en-US"/>
        </w:rPr>
        <w:t xml:space="preserve">Date of Proposed </w:t>
      </w:r>
      <w:r w:rsidR="0077157C" w:rsidRPr="00857D56">
        <w:rPr>
          <w:rFonts w:ascii="Times New Roman" w:hAnsi="Times New Roman" w:cs="Times New Roman"/>
          <w:b/>
          <w:sz w:val="24"/>
          <w:szCs w:val="24"/>
          <w:lang w:val="en-US"/>
        </w:rPr>
        <w:t xml:space="preserve">Chapter </w:t>
      </w:r>
      <w:r w:rsidRPr="00857D56">
        <w:rPr>
          <w:rFonts w:ascii="Times New Roman" w:hAnsi="Times New Roman" w:cs="Times New Roman"/>
          <w:b/>
          <w:sz w:val="24"/>
          <w:szCs w:val="24"/>
          <w:lang w:val="en-US"/>
        </w:rPr>
        <w:t>Activity:</w:t>
      </w:r>
    </w:p>
    <w:p w14:paraId="199E1850" w14:textId="77777777" w:rsidR="000E5615" w:rsidRPr="00857D56" w:rsidRDefault="000E5615" w:rsidP="000E5615">
      <w:pPr>
        <w:jc w:val="both"/>
        <w:rPr>
          <w:rFonts w:ascii="Times New Roman" w:hAnsi="Times New Roman" w:cs="Times New Roman"/>
          <w:b/>
          <w:sz w:val="24"/>
          <w:szCs w:val="24"/>
          <w:lang w:val="en-US"/>
        </w:rPr>
      </w:pPr>
      <w:r w:rsidRPr="00857D56">
        <w:rPr>
          <w:rFonts w:ascii="Times New Roman" w:hAnsi="Times New Roman" w:cs="Times New Roman"/>
          <w:b/>
          <w:sz w:val="24"/>
          <w:szCs w:val="24"/>
          <w:lang w:val="en-US"/>
        </w:rPr>
        <w:t xml:space="preserve">Short Description of Proposed </w:t>
      </w:r>
      <w:r w:rsidR="0077157C" w:rsidRPr="00857D56">
        <w:rPr>
          <w:rFonts w:ascii="Times New Roman" w:hAnsi="Times New Roman" w:cs="Times New Roman"/>
          <w:b/>
          <w:sz w:val="24"/>
          <w:szCs w:val="24"/>
          <w:lang w:val="en-US"/>
        </w:rPr>
        <w:t xml:space="preserve">Chapter </w:t>
      </w:r>
      <w:r w:rsidRPr="00857D56">
        <w:rPr>
          <w:rFonts w:ascii="Times New Roman" w:hAnsi="Times New Roman" w:cs="Times New Roman"/>
          <w:b/>
          <w:sz w:val="24"/>
          <w:szCs w:val="24"/>
          <w:lang w:val="en-US"/>
        </w:rPr>
        <w:t>Activity:</w:t>
      </w:r>
    </w:p>
    <w:p w14:paraId="41AA9707" w14:textId="3050C1AF" w:rsidR="000E5615" w:rsidRPr="00857D56" w:rsidRDefault="00704BD6" w:rsidP="000E5615">
      <w:pPr>
        <w:jc w:val="both"/>
        <w:rPr>
          <w:rFonts w:ascii="Times New Roman" w:hAnsi="Times New Roman" w:cs="Times New Roman"/>
          <w:i/>
          <w:iCs/>
          <w:sz w:val="24"/>
          <w:szCs w:val="24"/>
          <w:lang w:val="en-US"/>
        </w:rPr>
      </w:pPr>
      <w:r w:rsidRPr="00857D56">
        <w:rPr>
          <w:rFonts w:ascii="Times New Roman" w:hAnsi="Times New Roman" w:cs="Times New Roman"/>
          <w:i/>
          <w:iCs/>
          <w:sz w:val="24"/>
          <w:szCs w:val="24"/>
          <w:lang w:val="en-US"/>
        </w:rPr>
        <w:t xml:space="preserve">Please provide a brief description </w:t>
      </w:r>
      <w:r w:rsidR="00AE326A" w:rsidRPr="00857D56">
        <w:rPr>
          <w:rFonts w:ascii="Times New Roman" w:hAnsi="Times New Roman" w:cs="Times New Roman"/>
          <w:i/>
          <w:iCs/>
          <w:sz w:val="24"/>
          <w:szCs w:val="24"/>
          <w:lang w:val="en-US"/>
        </w:rPr>
        <w:t xml:space="preserve">(&lt; ½ page) </w:t>
      </w:r>
      <w:r w:rsidRPr="00857D56">
        <w:rPr>
          <w:rFonts w:ascii="Times New Roman" w:hAnsi="Times New Roman" w:cs="Times New Roman"/>
          <w:i/>
          <w:iCs/>
          <w:sz w:val="24"/>
          <w:szCs w:val="24"/>
          <w:lang w:val="en-US"/>
        </w:rPr>
        <w:t xml:space="preserve">of the event you are planning. Please include the target audience (e.g. is this purely a CSME </w:t>
      </w:r>
      <w:r w:rsidR="007F2023" w:rsidRPr="00857D56">
        <w:rPr>
          <w:rFonts w:ascii="Times New Roman" w:hAnsi="Times New Roman" w:cs="Times New Roman"/>
          <w:i/>
          <w:iCs/>
          <w:sz w:val="24"/>
          <w:szCs w:val="24"/>
          <w:lang w:val="en-US"/>
        </w:rPr>
        <w:t xml:space="preserve">Local </w:t>
      </w:r>
      <w:r w:rsidRPr="00857D56">
        <w:rPr>
          <w:rFonts w:ascii="Times New Roman" w:hAnsi="Times New Roman" w:cs="Times New Roman"/>
          <w:i/>
          <w:iCs/>
          <w:sz w:val="24"/>
          <w:szCs w:val="24"/>
          <w:lang w:val="en-US"/>
        </w:rPr>
        <w:t>Student Chapter event, or part of a larger combined effort), how many attendees are anticipated, and include the involvement of any industry partners/sponsors. It is understood that not all details may be confirmed at the time of the application, but please do your best to make realistic projections (e.g. how many people are reasonably expected) and make note of which details are confirmed (e.g. if you know a given sponsor has already confirmed attendance).</w:t>
      </w:r>
    </w:p>
    <w:p w14:paraId="11A8AACB" w14:textId="77777777" w:rsidR="00704BD6" w:rsidRPr="00857D56" w:rsidRDefault="000E5615" w:rsidP="000E5615">
      <w:pPr>
        <w:jc w:val="both"/>
        <w:rPr>
          <w:rFonts w:ascii="Times New Roman" w:hAnsi="Times New Roman" w:cs="Times New Roman"/>
          <w:b/>
          <w:sz w:val="24"/>
          <w:szCs w:val="24"/>
          <w:lang w:val="en-US"/>
        </w:rPr>
      </w:pPr>
      <w:r w:rsidRPr="00857D56">
        <w:rPr>
          <w:rFonts w:ascii="Times New Roman" w:hAnsi="Times New Roman" w:cs="Times New Roman"/>
          <w:b/>
          <w:sz w:val="24"/>
          <w:szCs w:val="24"/>
          <w:lang w:val="en-US"/>
        </w:rPr>
        <w:t>Request</w:t>
      </w:r>
      <w:r w:rsidR="00A22B3E" w:rsidRPr="00857D56">
        <w:rPr>
          <w:rFonts w:ascii="Times New Roman" w:hAnsi="Times New Roman" w:cs="Times New Roman"/>
          <w:b/>
          <w:sz w:val="24"/>
          <w:szCs w:val="24"/>
          <w:lang w:val="en-US"/>
        </w:rPr>
        <w:t>ed</w:t>
      </w:r>
      <w:r w:rsidRPr="00857D56">
        <w:rPr>
          <w:rFonts w:ascii="Times New Roman" w:hAnsi="Times New Roman" w:cs="Times New Roman"/>
          <w:b/>
          <w:sz w:val="24"/>
          <w:szCs w:val="24"/>
          <w:lang w:val="en-US"/>
        </w:rPr>
        <w:t xml:space="preserve"> Funding from CSME</w:t>
      </w:r>
      <w:r w:rsidR="00704BD6" w:rsidRPr="00857D56">
        <w:rPr>
          <w:rFonts w:ascii="Times New Roman" w:hAnsi="Times New Roman" w:cs="Times New Roman"/>
          <w:b/>
          <w:sz w:val="24"/>
          <w:szCs w:val="24"/>
          <w:lang w:val="en-US"/>
        </w:rPr>
        <w:t>:</w:t>
      </w:r>
      <w:r w:rsidRPr="00857D56">
        <w:rPr>
          <w:rFonts w:ascii="Times New Roman" w:hAnsi="Times New Roman" w:cs="Times New Roman"/>
          <w:b/>
          <w:sz w:val="24"/>
          <w:szCs w:val="24"/>
          <w:lang w:val="en-US"/>
        </w:rPr>
        <w:t xml:space="preserve"> </w:t>
      </w:r>
    </w:p>
    <w:p w14:paraId="28FF7B0B" w14:textId="252310F2" w:rsidR="000E5615" w:rsidRPr="00857D56" w:rsidRDefault="00704BD6" w:rsidP="000E5615">
      <w:pPr>
        <w:jc w:val="both"/>
        <w:rPr>
          <w:rFonts w:ascii="Times New Roman" w:hAnsi="Times New Roman" w:cs="Times New Roman"/>
          <w:b/>
          <w:i/>
          <w:iCs/>
          <w:sz w:val="24"/>
          <w:szCs w:val="24"/>
          <w:lang w:val="en-US"/>
        </w:rPr>
      </w:pPr>
      <w:r w:rsidRPr="00857D56">
        <w:rPr>
          <w:rFonts w:ascii="Times New Roman" w:hAnsi="Times New Roman" w:cs="Times New Roman"/>
          <w:i/>
          <w:iCs/>
          <w:sz w:val="24"/>
          <w:szCs w:val="24"/>
          <w:lang w:val="en-US"/>
        </w:rPr>
        <w:t>**N</w:t>
      </w:r>
      <w:r w:rsidR="00A22B3E" w:rsidRPr="00857D56">
        <w:rPr>
          <w:rFonts w:ascii="Times New Roman" w:hAnsi="Times New Roman" w:cs="Times New Roman"/>
          <w:i/>
          <w:iCs/>
          <w:sz w:val="24"/>
          <w:szCs w:val="24"/>
          <w:lang w:val="en-US"/>
        </w:rPr>
        <w:t xml:space="preserve">ote that a </w:t>
      </w:r>
      <w:r w:rsidR="000E5615" w:rsidRPr="00857D56">
        <w:rPr>
          <w:rFonts w:ascii="Times New Roman" w:hAnsi="Times New Roman" w:cs="Times New Roman"/>
          <w:i/>
          <w:iCs/>
          <w:sz w:val="24"/>
          <w:szCs w:val="24"/>
          <w:lang w:val="en-US"/>
        </w:rPr>
        <w:t>maximum $</w:t>
      </w:r>
      <w:r w:rsidR="00947C62" w:rsidRPr="00857D56">
        <w:rPr>
          <w:rFonts w:ascii="Times New Roman" w:hAnsi="Times New Roman" w:cs="Times New Roman"/>
          <w:i/>
          <w:iCs/>
          <w:sz w:val="24"/>
          <w:szCs w:val="24"/>
          <w:lang w:val="en-US"/>
        </w:rPr>
        <w:t>5</w:t>
      </w:r>
      <w:r w:rsidR="000E5615" w:rsidRPr="00857D56">
        <w:rPr>
          <w:rFonts w:ascii="Times New Roman" w:hAnsi="Times New Roman" w:cs="Times New Roman"/>
          <w:i/>
          <w:iCs/>
          <w:sz w:val="24"/>
          <w:szCs w:val="24"/>
          <w:lang w:val="en-US"/>
        </w:rPr>
        <w:t>00</w:t>
      </w:r>
      <w:r w:rsidR="00A22B3E" w:rsidRPr="00857D56">
        <w:rPr>
          <w:rFonts w:ascii="Times New Roman" w:hAnsi="Times New Roman" w:cs="Times New Roman"/>
          <w:i/>
          <w:iCs/>
          <w:sz w:val="24"/>
          <w:szCs w:val="24"/>
          <w:lang w:val="en-US"/>
        </w:rPr>
        <w:t xml:space="preserve"> grant from CSME may</w:t>
      </w:r>
      <w:r w:rsidR="007755BA" w:rsidRPr="00857D56">
        <w:rPr>
          <w:rFonts w:ascii="Times New Roman" w:hAnsi="Times New Roman" w:cs="Times New Roman"/>
          <w:i/>
          <w:iCs/>
          <w:sz w:val="24"/>
          <w:szCs w:val="24"/>
          <w:lang w:val="en-US"/>
        </w:rPr>
        <w:t xml:space="preserve"> go towards expenses </w:t>
      </w:r>
      <w:r w:rsidR="007755BA" w:rsidRPr="00857D56">
        <w:rPr>
          <w:rFonts w:ascii="Times New Roman" w:hAnsi="Times New Roman" w:cs="Times New Roman"/>
          <w:i/>
          <w:iCs/>
          <w:sz w:val="24"/>
          <w:szCs w:val="24"/>
          <w:u w:val="single"/>
          <w:lang w:val="en-US"/>
        </w:rPr>
        <w:t>not funded/reimbursed</w:t>
      </w:r>
      <w:r w:rsidR="007755BA" w:rsidRPr="00857D56">
        <w:rPr>
          <w:rFonts w:ascii="Times New Roman" w:hAnsi="Times New Roman" w:cs="Times New Roman"/>
          <w:i/>
          <w:iCs/>
          <w:sz w:val="24"/>
          <w:szCs w:val="24"/>
          <w:lang w:val="en-US"/>
        </w:rPr>
        <w:t xml:space="preserve"> through other means/sources</w:t>
      </w:r>
      <w:r w:rsidR="001C5B28" w:rsidRPr="00857D56">
        <w:rPr>
          <w:rFonts w:ascii="Times New Roman" w:hAnsi="Times New Roman" w:cs="Times New Roman"/>
          <w:i/>
          <w:iCs/>
          <w:sz w:val="24"/>
          <w:szCs w:val="24"/>
          <w:lang w:val="en-US"/>
        </w:rPr>
        <w:t xml:space="preserve">, </w:t>
      </w:r>
      <w:r w:rsidR="009A04DD" w:rsidRPr="00857D56">
        <w:rPr>
          <w:rFonts w:ascii="Times New Roman" w:hAnsi="Times New Roman" w:cs="Times New Roman"/>
          <w:i/>
          <w:iCs/>
          <w:sz w:val="24"/>
          <w:szCs w:val="24"/>
          <w:lang w:val="en-US"/>
        </w:rPr>
        <w:t>including sponsorships</w:t>
      </w:r>
      <w:r w:rsidRPr="00857D56">
        <w:rPr>
          <w:rFonts w:ascii="Times New Roman" w:hAnsi="Times New Roman" w:cs="Times New Roman"/>
          <w:i/>
          <w:iCs/>
          <w:sz w:val="24"/>
          <w:szCs w:val="24"/>
          <w:lang w:val="en-US"/>
        </w:rPr>
        <w:t>**</w:t>
      </w:r>
    </w:p>
    <w:p w14:paraId="6C201415" w14:textId="15BAF593" w:rsidR="000E5615" w:rsidRPr="00857D56" w:rsidRDefault="000E5615" w:rsidP="000E5615">
      <w:pPr>
        <w:jc w:val="both"/>
        <w:rPr>
          <w:rFonts w:ascii="Times New Roman" w:hAnsi="Times New Roman" w:cs="Times New Roman"/>
          <w:b/>
          <w:sz w:val="24"/>
          <w:szCs w:val="24"/>
          <w:lang w:val="en-US"/>
        </w:rPr>
      </w:pPr>
      <w:r w:rsidRPr="00857D56">
        <w:rPr>
          <w:rFonts w:ascii="Times New Roman" w:hAnsi="Times New Roman" w:cs="Times New Roman"/>
          <w:b/>
          <w:sz w:val="24"/>
          <w:szCs w:val="24"/>
          <w:lang w:val="en-US"/>
        </w:rPr>
        <w:t>Summary of the proposed Budget:</w:t>
      </w:r>
    </w:p>
    <w:p w14:paraId="20E45B60" w14:textId="3B3E6A18" w:rsidR="000E5615" w:rsidRPr="00857D56" w:rsidRDefault="00704BD6" w:rsidP="000E5615">
      <w:pPr>
        <w:jc w:val="both"/>
        <w:rPr>
          <w:rFonts w:ascii="Times New Roman" w:hAnsi="Times New Roman" w:cs="Times New Roman"/>
          <w:i/>
          <w:iCs/>
          <w:sz w:val="24"/>
          <w:szCs w:val="24"/>
          <w:lang w:val="en-US"/>
        </w:rPr>
      </w:pPr>
      <w:r w:rsidRPr="00857D56">
        <w:rPr>
          <w:rFonts w:ascii="Times New Roman" w:hAnsi="Times New Roman" w:cs="Times New Roman"/>
          <w:i/>
          <w:iCs/>
          <w:sz w:val="24"/>
          <w:szCs w:val="24"/>
          <w:lang w:val="en-US"/>
        </w:rPr>
        <w:t xml:space="preserve">Provide a description </w:t>
      </w:r>
      <w:r w:rsidR="00AE326A" w:rsidRPr="00857D56">
        <w:rPr>
          <w:rFonts w:ascii="Times New Roman" w:hAnsi="Times New Roman" w:cs="Times New Roman"/>
          <w:i/>
          <w:iCs/>
          <w:sz w:val="24"/>
          <w:szCs w:val="24"/>
          <w:lang w:val="en-US"/>
        </w:rPr>
        <w:t xml:space="preserve">(&lt; ½ page) </w:t>
      </w:r>
      <w:r w:rsidRPr="00857D56">
        <w:rPr>
          <w:rFonts w:ascii="Times New Roman" w:hAnsi="Times New Roman" w:cs="Times New Roman"/>
          <w:i/>
          <w:iCs/>
          <w:sz w:val="24"/>
          <w:szCs w:val="24"/>
          <w:lang w:val="en-US"/>
        </w:rPr>
        <w:t>of how the requested funds from CSME will be spent in support of your event</w:t>
      </w:r>
      <w:r w:rsidR="001C5B28" w:rsidRPr="00857D56">
        <w:rPr>
          <w:rFonts w:ascii="Times New Roman" w:hAnsi="Times New Roman" w:cs="Times New Roman"/>
          <w:i/>
          <w:iCs/>
          <w:sz w:val="24"/>
          <w:szCs w:val="24"/>
          <w:lang w:val="en-US"/>
        </w:rPr>
        <w:t xml:space="preserve">. Ensure to discuss any other funding that will support the event and how the requested funds from CSME are necessary to cover expenses beyond what is supported by other sources. If the total budget of an event </w:t>
      </w:r>
      <w:r w:rsidR="00292DE8" w:rsidRPr="00857D56">
        <w:rPr>
          <w:rFonts w:ascii="Times New Roman" w:hAnsi="Times New Roman" w:cs="Times New Roman"/>
          <w:i/>
          <w:iCs/>
          <w:sz w:val="24"/>
          <w:szCs w:val="24"/>
          <w:lang w:val="en-US"/>
        </w:rPr>
        <w:t>will be covered through CSME requested funds</w:t>
      </w:r>
      <w:r w:rsidR="007F2023" w:rsidRPr="00857D56">
        <w:rPr>
          <w:rFonts w:ascii="Times New Roman" w:hAnsi="Times New Roman" w:cs="Times New Roman"/>
          <w:i/>
          <w:iCs/>
          <w:sz w:val="24"/>
          <w:szCs w:val="24"/>
          <w:lang w:val="en-US"/>
        </w:rPr>
        <w:t>,</w:t>
      </w:r>
      <w:r w:rsidR="00292DE8" w:rsidRPr="00857D56">
        <w:rPr>
          <w:rFonts w:ascii="Times New Roman" w:hAnsi="Times New Roman" w:cs="Times New Roman"/>
          <w:i/>
          <w:iCs/>
          <w:sz w:val="24"/>
          <w:szCs w:val="24"/>
          <w:lang w:val="en-US"/>
        </w:rPr>
        <w:t xml:space="preserve"> then no other sources need be discussed</w:t>
      </w:r>
      <w:r w:rsidR="0005022D" w:rsidRPr="00857D56">
        <w:rPr>
          <w:rFonts w:ascii="Times New Roman" w:hAnsi="Times New Roman" w:cs="Times New Roman"/>
          <w:i/>
          <w:iCs/>
          <w:sz w:val="24"/>
          <w:szCs w:val="24"/>
          <w:lang w:val="en-US"/>
        </w:rPr>
        <w:t xml:space="preserve"> (e.g. total expenses are less than $500)</w:t>
      </w:r>
      <w:r w:rsidR="00292DE8" w:rsidRPr="00857D56">
        <w:rPr>
          <w:rFonts w:ascii="Times New Roman" w:hAnsi="Times New Roman" w:cs="Times New Roman"/>
          <w:i/>
          <w:iCs/>
          <w:sz w:val="24"/>
          <w:szCs w:val="24"/>
          <w:lang w:val="en-US"/>
        </w:rPr>
        <w:t>. In your justification, ensure to discuss how this event fits within the general scope and mission of CSME Local Student Chapters.</w:t>
      </w:r>
      <w:r w:rsidR="0096449D" w:rsidRPr="00857D56">
        <w:rPr>
          <w:rFonts w:ascii="Times New Roman" w:hAnsi="Times New Roman" w:cs="Times New Roman"/>
          <w:i/>
          <w:iCs/>
          <w:sz w:val="24"/>
          <w:szCs w:val="24"/>
          <w:lang w:val="en-US"/>
        </w:rPr>
        <w:t xml:space="preserve"> Finally, include quotes from necessary vendors/facilities to support your requested funds.</w:t>
      </w:r>
    </w:p>
    <w:sectPr w:rsidR="000E5615" w:rsidRPr="00857D56">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9"/>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E5615"/>
    <w:rsid w:val="000039BF"/>
    <w:rsid w:val="0002644C"/>
    <w:rsid w:val="000319A3"/>
    <w:rsid w:val="0005022D"/>
    <w:rsid w:val="00051AF1"/>
    <w:rsid w:val="00063CDA"/>
    <w:rsid w:val="000669D8"/>
    <w:rsid w:val="000851C3"/>
    <w:rsid w:val="000A46BC"/>
    <w:rsid w:val="000A4CEA"/>
    <w:rsid w:val="000B206B"/>
    <w:rsid w:val="000C381A"/>
    <w:rsid w:val="000D00A4"/>
    <w:rsid w:val="000D41FF"/>
    <w:rsid w:val="000E1A73"/>
    <w:rsid w:val="000E5615"/>
    <w:rsid w:val="00143524"/>
    <w:rsid w:val="001507CF"/>
    <w:rsid w:val="0015173D"/>
    <w:rsid w:val="00154174"/>
    <w:rsid w:val="00167BED"/>
    <w:rsid w:val="00173C76"/>
    <w:rsid w:val="001811F5"/>
    <w:rsid w:val="00182524"/>
    <w:rsid w:val="00187C5F"/>
    <w:rsid w:val="001C27DC"/>
    <w:rsid w:val="001C5B28"/>
    <w:rsid w:val="001E546A"/>
    <w:rsid w:val="001E56DA"/>
    <w:rsid w:val="001E7BC9"/>
    <w:rsid w:val="00204297"/>
    <w:rsid w:val="00205BE6"/>
    <w:rsid w:val="002063E6"/>
    <w:rsid w:val="00210A5F"/>
    <w:rsid w:val="00220893"/>
    <w:rsid w:val="002257AC"/>
    <w:rsid w:val="002335EC"/>
    <w:rsid w:val="00260088"/>
    <w:rsid w:val="00265EA8"/>
    <w:rsid w:val="002666CE"/>
    <w:rsid w:val="002705DA"/>
    <w:rsid w:val="002715E8"/>
    <w:rsid w:val="00274F55"/>
    <w:rsid w:val="00280233"/>
    <w:rsid w:val="00281368"/>
    <w:rsid w:val="002813E2"/>
    <w:rsid w:val="00292DE8"/>
    <w:rsid w:val="002A5C81"/>
    <w:rsid w:val="002B31E9"/>
    <w:rsid w:val="002D3279"/>
    <w:rsid w:val="002E16C7"/>
    <w:rsid w:val="002F204F"/>
    <w:rsid w:val="003048D9"/>
    <w:rsid w:val="00305BF3"/>
    <w:rsid w:val="00307CF6"/>
    <w:rsid w:val="003331B1"/>
    <w:rsid w:val="00342035"/>
    <w:rsid w:val="00345E28"/>
    <w:rsid w:val="00357294"/>
    <w:rsid w:val="00362C22"/>
    <w:rsid w:val="003643A7"/>
    <w:rsid w:val="00374443"/>
    <w:rsid w:val="003B0A3D"/>
    <w:rsid w:val="003C1953"/>
    <w:rsid w:val="003C57F7"/>
    <w:rsid w:val="003D50C8"/>
    <w:rsid w:val="003D586F"/>
    <w:rsid w:val="003F512F"/>
    <w:rsid w:val="00400D2B"/>
    <w:rsid w:val="004209C1"/>
    <w:rsid w:val="00431179"/>
    <w:rsid w:val="00443BCB"/>
    <w:rsid w:val="00453D2A"/>
    <w:rsid w:val="00462B6B"/>
    <w:rsid w:val="00475A84"/>
    <w:rsid w:val="004774CD"/>
    <w:rsid w:val="00497A7E"/>
    <w:rsid w:val="004B1FC9"/>
    <w:rsid w:val="004C1354"/>
    <w:rsid w:val="004D1750"/>
    <w:rsid w:val="004E6B63"/>
    <w:rsid w:val="0051722E"/>
    <w:rsid w:val="00521235"/>
    <w:rsid w:val="00521509"/>
    <w:rsid w:val="00550C44"/>
    <w:rsid w:val="00562ECF"/>
    <w:rsid w:val="00585CA7"/>
    <w:rsid w:val="00586C08"/>
    <w:rsid w:val="00592D14"/>
    <w:rsid w:val="005A1CE7"/>
    <w:rsid w:val="005A4F36"/>
    <w:rsid w:val="005C1919"/>
    <w:rsid w:val="005C4E38"/>
    <w:rsid w:val="005D115D"/>
    <w:rsid w:val="005E0EE5"/>
    <w:rsid w:val="005E56D0"/>
    <w:rsid w:val="006012BF"/>
    <w:rsid w:val="0060516F"/>
    <w:rsid w:val="00650BC3"/>
    <w:rsid w:val="006531EE"/>
    <w:rsid w:val="00676D81"/>
    <w:rsid w:val="00687887"/>
    <w:rsid w:val="006A2B47"/>
    <w:rsid w:val="006B1304"/>
    <w:rsid w:val="006B42DD"/>
    <w:rsid w:val="006C63C2"/>
    <w:rsid w:val="006C6D8A"/>
    <w:rsid w:val="006D3E98"/>
    <w:rsid w:val="006F22B3"/>
    <w:rsid w:val="00704BD6"/>
    <w:rsid w:val="00715697"/>
    <w:rsid w:val="00715AF5"/>
    <w:rsid w:val="00742B0D"/>
    <w:rsid w:val="0077157C"/>
    <w:rsid w:val="007755BA"/>
    <w:rsid w:val="00777083"/>
    <w:rsid w:val="00782C8B"/>
    <w:rsid w:val="00783FED"/>
    <w:rsid w:val="007969DB"/>
    <w:rsid w:val="007B7EA5"/>
    <w:rsid w:val="007F2023"/>
    <w:rsid w:val="00807993"/>
    <w:rsid w:val="00813758"/>
    <w:rsid w:val="008137F1"/>
    <w:rsid w:val="00816B21"/>
    <w:rsid w:val="0084427C"/>
    <w:rsid w:val="00855041"/>
    <w:rsid w:val="00857D56"/>
    <w:rsid w:val="00873074"/>
    <w:rsid w:val="008A5EDB"/>
    <w:rsid w:val="008B1CBB"/>
    <w:rsid w:val="008F5314"/>
    <w:rsid w:val="00911CF1"/>
    <w:rsid w:val="009435A1"/>
    <w:rsid w:val="00943B10"/>
    <w:rsid w:val="00947C62"/>
    <w:rsid w:val="0095678B"/>
    <w:rsid w:val="0096449D"/>
    <w:rsid w:val="009740AB"/>
    <w:rsid w:val="009744A6"/>
    <w:rsid w:val="0099684A"/>
    <w:rsid w:val="009A04DD"/>
    <w:rsid w:val="009A7D19"/>
    <w:rsid w:val="009B2BF8"/>
    <w:rsid w:val="009B591A"/>
    <w:rsid w:val="009B63A6"/>
    <w:rsid w:val="009B7D56"/>
    <w:rsid w:val="009D22DA"/>
    <w:rsid w:val="009D2454"/>
    <w:rsid w:val="00A01F4B"/>
    <w:rsid w:val="00A0477A"/>
    <w:rsid w:val="00A07A81"/>
    <w:rsid w:val="00A1383A"/>
    <w:rsid w:val="00A1626C"/>
    <w:rsid w:val="00A22B3E"/>
    <w:rsid w:val="00A54EA3"/>
    <w:rsid w:val="00A66EEF"/>
    <w:rsid w:val="00A732FB"/>
    <w:rsid w:val="00A757C8"/>
    <w:rsid w:val="00A93A1F"/>
    <w:rsid w:val="00AB02A1"/>
    <w:rsid w:val="00AB15FC"/>
    <w:rsid w:val="00AC1D92"/>
    <w:rsid w:val="00AC4AA2"/>
    <w:rsid w:val="00AC4F83"/>
    <w:rsid w:val="00AD2A63"/>
    <w:rsid w:val="00AD7A29"/>
    <w:rsid w:val="00AE326A"/>
    <w:rsid w:val="00B026A3"/>
    <w:rsid w:val="00B0540B"/>
    <w:rsid w:val="00B061F3"/>
    <w:rsid w:val="00B247F8"/>
    <w:rsid w:val="00B30543"/>
    <w:rsid w:val="00B32445"/>
    <w:rsid w:val="00B353EA"/>
    <w:rsid w:val="00B44B33"/>
    <w:rsid w:val="00B62CBE"/>
    <w:rsid w:val="00B674E9"/>
    <w:rsid w:val="00B70D13"/>
    <w:rsid w:val="00B71DE1"/>
    <w:rsid w:val="00B83A97"/>
    <w:rsid w:val="00BA5E8A"/>
    <w:rsid w:val="00BB09AC"/>
    <w:rsid w:val="00BE08A1"/>
    <w:rsid w:val="00BE2114"/>
    <w:rsid w:val="00BE5C31"/>
    <w:rsid w:val="00C042A0"/>
    <w:rsid w:val="00C07558"/>
    <w:rsid w:val="00C12F66"/>
    <w:rsid w:val="00C15934"/>
    <w:rsid w:val="00C20D25"/>
    <w:rsid w:val="00C300D8"/>
    <w:rsid w:val="00C33F38"/>
    <w:rsid w:val="00C52C27"/>
    <w:rsid w:val="00C56785"/>
    <w:rsid w:val="00C567A2"/>
    <w:rsid w:val="00C74EE9"/>
    <w:rsid w:val="00C77861"/>
    <w:rsid w:val="00C80D68"/>
    <w:rsid w:val="00CA156A"/>
    <w:rsid w:val="00CD32F4"/>
    <w:rsid w:val="00CE1013"/>
    <w:rsid w:val="00CE1300"/>
    <w:rsid w:val="00CF175E"/>
    <w:rsid w:val="00CF32C7"/>
    <w:rsid w:val="00CF62DE"/>
    <w:rsid w:val="00D11332"/>
    <w:rsid w:val="00D22497"/>
    <w:rsid w:val="00D64A03"/>
    <w:rsid w:val="00D7096B"/>
    <w:rsid w:val="00D71EC9"/>
    <w:rsid w:val="00D85F99"/>
    <w:rsid w:val="00D97B6C"/>
    <w:rsid w:val="00DA02AF"/>
    <w:rsid w:val="00DA0A11"/>
    <w:rsid w:val="00DA2205"/>
    <w:rsid w:val="00DA7177"/>
    <w:rsid w:val="00DB6FF5"/>
    <w:rsid w:val="00DC7E25"/>
    <w:rsid w:val="00DD49EA"/>
    <w:rsid w:val="00DE3FFD"/>
    <w:rsid w:val="00DE5780"/>
    <w:rsid w:val="00DE586D"/>
    <w:rsid w:val="00DE61C8"/>
    <w:rsid w:val="00DF0065"/>
    <w:rsid w:val="00DF7E7E"/>
    <w:rsid w:val="00E00BBB"/>
    <w:rsid w:val="00E17613"/>
    <w:rsid w:val="00E44335"/>
    <w:rsid w:val="00E44FA2"/>
    <w:rsid w:val="00E65BC4"/>
    <w:rsid w:val="00E720C3"/>
    <w:rsid w:val="00E74A62"/>
    <w:rsid w:val="00E75579"/>
    <w:rsid w:val="00E84919"/>
    <w:rsid w:val="00E94953"/>
    <w:rsid w:val="00E95B4C"/>
    <w:rsid w:val="00EA5055"/>
    <w:rsid w:val="00EC5047"/>
    <w:rsid w:val="00ED0B34"/>
    <w:rsid w:val="00ED5471"/>
    <w:rsid w:val="00F30CD7"/>
    <w:rsid w:val="00F315DF"/>
    <w:rsid w:val="00F40A9C"/>
    <w:rsid w:val="00F44DF1"/>
    <w:rsid w:val="00F525AB"/>
    <w:rsid w:val="00F621F9"/>
    <w:rsid w:val="00F629F8"/>
    <w:rsid w:val="00F7257C"/>
    <w:rsid w:val="00F7316A"/>
    <w:rsid w:val="00F83834"/>
    <w:rsid w:val="00F91CD7"/>
    <w:rsid w:val="00F9288D"/>
    <w:rsid w:val="00FB0E2B"/>
    <w:rsid w:val="00FB7A52"/>
    <w:rsid w:val="00FD4807"/>
    <w:rsid w:val="00FF406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BB1357"/>
  <w15:docId w15:val="{235C8C76-7C3D-4CB5-9BB5-54A9EA7ADA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TotalTime>
  <Pages>1</Pages>
  <Words>341</Words>
  <Characters>1948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sushanta</dc:creator>
  <cp:lastModifiedBy>Dan Romanyk</cp:lastModifiedBy>
  <cp:revision>10</cp:revision>
  <dcterms:created xsi:type="dcterms:W3CDTF">2019-12-02T18:34:00Z</dcterms:created>
  <dcterms:modified xsi:type="dcterms:W3CDTF">2024-04-05T21:52:00Z</dcterms:modified>
</cp:coreProperties>
</file>