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048E" w14:textId="7A81851B" w:rsidR="00167BED" w:rsidRPr="002503E6" w:rsidRDefault="00334925" w:rsidP="000E5615">
      <w:pPr>
        <w:jc w:val="center"/>
        <w:rPr>
          <w:rFonts w:ascii="Times New Roman" w:hAnsi="Times New Roman" w:cs="Times New Roman"/>
          <w:b/>
          <w:sz w:val="24"/>
          <w:szCs w:val="24"/>
          <w:u w:val="single"/>
          <w:lang w:val="en-US"/>
        </w:rPr>
      </w:pPr>
      <w:r w:rsidRPr="002503E6">
        <w:rPr>
          <w:rFonts w:ascii="Times New Roman" w:hAnsi="Times New Roman" w:cs="Times New Roman"/>
          <w:b/>
          <w:sz w:val="24"/>
          <w:szCs w:val="24"/>
          <w:u w:val="single"/>
          <w:lang w:val="en-US"/>
        </w:rPr>
        <w:t>Report on CSME</w:t>
      </w:r>
      <w:r w:rsidR="000E5615" w:rsidRPr="002503E6">
        <w:rPr>
          <w:rFonts w:ascii="Times New Roman" w:hAnsi="Times New Roman" w:cs="Times New Roman"/>
          <w:b/>
          <w:sz w:val="24"/>
          <w:szCs w:val="24"/>
          <w:u w:val="single"/>
          <w:lang w:val="en-US"/>
        </w:rPr>
        <w:t xml:space="preserve"> </w:t>
      </w:r>
      <w:r w:rsidR="00134B1B" w:rsidRPr="002503E6">
        <w:rPr>
          <w:rFonts w:ascii="Times New Roman" w:hAnsi="Times New Roman" w:cs="Times New Roman"/>
          <w:b/>
          <w:sz w:val="24"/>
          <w:szCs w:val="24"/>
          <w:u w:val="single"/>
          <w:lang w:val="en-US"/>
        </w:rPr>
        <w:t xml:space="preserve">Chapter </w:t>
      </w:r>
      <w:r w:rsidR="000E5615" w:rsidRPr="002503E6">
        <w:rPr>
          <w:rFonts w:ascii="Times New Roman" w:hAnsi="Times New Roman" w:cs="Times New Roman"/>
          <w:b/>
          <w:sz w:val="24"/>
          <w:szCs w:val="24"/>
          <w:u w:val="single"/>
          <w:lang w:val="en-US"/>
        </w:rPr>
        <w:t>Activity</w:t>
      </w:r>
    </w:p>
    <w:p w14:paraId="367E930F" w14:textId="7AA1BD22" w:rsidR="002503E6" w:rsidRPr="00857D56" w:rsidRDefault="002503E6" w:rsidP="002503E6">
      <w:pPr>
        <w:jc w:val="both"/>
        <w:rPr>
          <w:rFonts w:ascii="Times New Roman" w:hAnsi="Times New Roman" w:cs="Times New Roman"/>
          <w:bCs/>
          <w:sz w:val="24"/>
          <w:szCs w:val="24"/>
          <w:lang w:val="en-US"/>
        </w:rPr>
      </w:pPr>
      <w:r w:rsidRPr="00857D56">
        <w:rPr>
          <w:rFonts w:ascii="Times New Roman" w:hAnsi="Times New Roman" w:cs="Times New Roman"/>
          <w:bCs/>
          <w:sz w:val="24"/>
          <w:szCs w:val="24"/>
          <w:lang w:val="en-US"/>
        </w:rPr>
        <w:t xml:space="preserve">In order to receive funds from CSME to support local chapter events, the following form </w:t>
      </w:r>
      <w:r w:rsidRPr="00857D56">
        <w:rPr>
          <w:rFonts w:ascii="Times New Roman" w:hAnsi="Times New Roman" w:cs="Times New Roman"/>
          <w:bCs/>
          <w:i/>
          <w:iCs/>
          <w:sz w:val="24"/>
          <w:szCs w:val="24"/>
          <w:u w:val="single"/>
          <w:lang w:val="en-US"/>
        </w:rPr>
        <w:t xml:space="preserve">must be completed and </w:t>
      </w:r>
      <w:r>
        <w:rPr>
          <w:rFonts w:ascii="Times New Roman" w:hAnsi="Times New Roman" w:cs="Times New Roman"/>
          <w:bCs/>
          <w:i/>
          <w:iCs/>
          <w:sz w:val="24"/>
          <w:szCs w:val="24"/>
          <w:u w:val="single"/>
          <w:lang w:val="en-US"/>
        </w:rPr>
        <w:t>submitted to the CSME Student Affairs Committee Chair within 15 days after the event has taken place</w:t>
      </w:r>
      <w:r w:rsidRPr="00857D5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If the “</w:t>
      </w:r>
      <w:r w:rsidRPr="002503E6">
        <w:rPr>
          <w:rFonts w:ascii="Times New Roman" w:hAnsi="Times New Roman" w:cs="Times New Roman"/>
          <w:bCs/>
          <w:sz w:val="24"/>
          <w:szCs w:val="24"/>
          <w:lang w:val="en-US"/>
        </w:rPr>
        <w:t>Request for CSME Support for Chapter Activity</w:t>
      </w:r>
      <w:r>
        <w:rPr>
          <w:rFonts w:ascii="Times New Roman" w:hAnsi="Times New Roman" w:cs="Times New Roman"/>
          <w:bCs/>
          <w:sz w:val="24"/>
          <w:szCs w:val="24"/>
          <w:lang w:val="en-US"/>
        </w:rPr>
        <w:t xml:space="preserve">” form was not completed and approved prio to the event, then funds cannot be requested. </w:t>
      </w:r>
      <w:r w:rsidRPr="00857D56">
        <w:rPr>
          <w:rFonts w:ascii="Times New Roman" w:hAnsi="Times New Roman" w:cs="Times New Roman"/>
          <w:bCs/>
          <w:sz w:val="24"/>
          <w:szCs w:val="24"/>
          <w:lang w:val="en-US"/>
        </w:rPr>
        <w:t>Refer to the CSME website for the contact information of the active CSME Student Affairs Committee Chair, and send your completed form to them for review and approval.</w:t>
      </w:r>
    </w:p>
    <w:p w14:paraId="30DC6564" w14:textId="77777777" w:rsidR="002503E6" w:rsidRPr="00857D56" w:rsidRDefault="002503E6" w:rsidP="002503E6">
      <w:pPr>
        <w:jc w:val="both"/>
        <w:rPr>
          <w:rFonts w:ascii="Times New Roman" w:hAnsi="Times New Roman" w:cs="Times New Roman"/>
          <w:b/>
          <w:sz w:val="24"/>
          <w:szCs w:val="24"/>
          <w:lang w:val="en-US"/>
        </w:rPr>
      </w:pPr>
      <w:r w:rsidRPr="00857D56">
        <w:rPr>
          <w:rFonts w:ascii="Times New Roman" w:hAnsi="Times New Roman" w:cs="Times New Roman"/>
          <w:b/>
          <w:sz w:val="24"/>
          <w:szCs w:val="24"/>
          <w:lang w:val="en-US"/>
        </w:rPr>
        <w:t>Chapter Name:</w:t>
      </w:r>
    </w:p>
    <w:p w14:paraId="122A76FC" w14:textId="77777777" w:rsidR="002503E6" w:rsidRPr="00857D56" w:rsidRDefault="002503E6" w:rsidP="002503E6">
      <w:pPr>
        <w:jc w:val="both"/>
        <w:rPr>
          <w:rFonts w:ascii="Times New Roman" w:hAnsi="Times New Roman" w:cs="Times New Roman"/>
          <w:sz w:val="24"/>
          <w:szCs w:val="24"/>
          <w:lang w:val="en-US"/>
        </w:rPr>
      </w:pPr>
      <w:r w:rsidRPr="00857D56">
        <w:rPr>
          <w:rFonts w:ascii="Times New Roman" w:hAnsi="Times New Roman" w:cs="Times New Roman"/>
          <w:b/>
          <w:sz w:val="24"/>
          <w:szCs w:val="24"/>
          <w:lang w:val="en-US"/>
        </w:rPr>
        <w:t>Contact Person Name:</w:t>
      </w:r>
    </w:p>
    <w:p w14:paraId="02236A3B" w14:textId="77777777" w:rsidR="002503E6" w:rsidRPr="00857D56" w:rsidRDefault="002503E6" w:rsidP="002503E6">
      <w:pPr>
        <w:jc w:val="both"/>
        <w:rPr>
          <w:rFonts w:ascii="Times New Roman" w:hAnsi="Times New Roman" w:cs="Times New Roman"/>
          <w:sz w:val="24"/>
          <w:szCs w:val="24"/>
          <w:lang w:val="en-US"/>
        </w:rPr>
      </w:pPr>
      <w:r w:rsidRPr="00857D56">
        <w:rPr>
          <w:rFonts w:ascii="Times New Roman" w:hAnsi="Times New Roman" w:cs="Times New Roman"/>
          <w:b/>
          <w:sz w:val="24"/>
          <w:szCs w:val="24"/>
          <w:lang w:val="en-US"/>
        </w:rPr>
        <w:t>Email:</w:t>
      </w:r>
    </w:p>
    <w:p w14:paraId="23AF1441" w14:textId="55258231" w:rsidR="002503E6" w:rsidRPr="00857D56" w:rsidRDefault="002503E6" w:rsidP="002503E6">
      <w:pPr>
        <w:jc w:val="both"/>
        <w:rPr>
          <w:rFonts w:ascii="Times New Roman" w:hAnsi="Times New Roman" w:cs="Times New Roman"/>
          <w:b/>
          <w:sz w:val="24"/>
          <w:szCs w:val="24"/>
          <w:lang w:val="en-US"/>
        </w:rPr>
      </w:pPr>
      <w:r w:rsidRPr="00857D56">
        <w:rPr>
          <w:rFonts w:ascii="Times New Roman" w:hAnsi="Times New Roman" w:cs="Times New Roman"/>
          <w:b/>
          <w:sz w:val="24"/>
          <w:szCs w:val="24"/>
          <w:lang w:val="en-US"/>
        </w:rPr>
        <w:t>Date of</w:t>
      </w:r>
      <w:r w:rsidR="00E4427C">
        <w:rPr>
          <w:rFonts w:ascii="Times New Roman" w:hAnsi="Times New Roman" w:cs="Times New Roman"/>
          <w:b/>
          <w:sz w:val="24"/>
          <w:szCs w:val="24"/>
          <w:lang w:val="en-US"/>
        </w:rPr>
        <w:t xml:space="preserve"> </w:t>
      </w:r>
      <w:r w:rsidRPr="00857D56">
        <w:rPr>
          <w:rFonts w:ascii="Times New Roman" w:hAnsi="Times New Roman" w:cs="Times New Roman"/>
          <w:b/>
          <w:sz w:val="24"/>
          <w:szCs w:val="24"/>
          <w:lang w:val="en-US"/>
        </w:rPr>
        <w:t>Chapter Activity:</w:t>
      </w:r>
    </w:p>
    <w:p w14:paraId="0EA8CBA6" w14:textId="384547DA" w:rsidR="002503E6" w:rsidRPr="00857D56" w:rsidRDefault="002503E6" w:rsidP="002503E6">
      <w:pPr>
        <w:jc w:val="both"/>
        <w:rPr>
          <w:rFonts w:ascii="Times New Roman" w:hAnsi="Times New Roman" w:cs="Times New Roman"/>
          <w:b/>
          <w:sz w:val="24"/>
          <w:szCs w:val="24"/>
          <w:lang w:val="en-US"/>
        </w:rPr>
      </w:pPr>
      <w:r w:rsidRPr="00857D56">
        <w:rPr>
          <w:rFonts w:ascii="Times New Roman" w:hAnsi="Times New Roman" w:cs="Times New Roman"/>
          <w:b/>
          <w:sz w:val="24"/>
          <w:szCs w:val="24"/>
          <w:lang w:val="en-US"/>
        </w:rPr>
        <w:t xml:space="preserve">Short Description of </w:t>
      </w:r>
      <w:r w:rsidR="000530B0">
        <w:rPr>
          <w:rFonts w:ascii="Times New Roman" w:hAnsi="Times New Roman" w:cs="Times New Roman"/>
          <w:b/>
          <w:sz w:val="24"/>
          <w:szCs w:val="24"/>
          <w:lang w:val="en-US"/>
        </w:rPr>
        <w:t>the Activity Proceedings</w:t>
      </w:r>
      <w:r w:rsidRPr="00857D56">
        <w:rPr>
          <w:rFonts w:ascii="Times New Roman" w:hAnsi="Times New Roman" w:cs="Times New Roman"/>
          <w:b/>
          <w:sz w:val="24"/>
          <w:szCs w:val="24"/>
          <w:lang w:val="en-US"/>
        </w:rPr>
        <w:t>:</w:t>
      </w:r>
    </w:p>
    <w:p w14:paraId="681A4A8C" w14:textId="49A2FD27" w:rsidR="000E5615" w:rsidRPr="00967963" w:rsidRDefault="000530B0" w:rsidP="000E5615">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Please provide a brief write-up (&lt; ½ page) summarizing the event for which funding was requested. </w:t>
      </w:r>
      <w:r w:rsidR="00E4427C">
        <w:rPr>
          <w:rFonts w:ascii="Times New Roman" w:hAnsi="Times New Roman" w:cs="Times New Roman"/>
          <w:i/>
          <w:iCs/>
          <w:sz w:val="24"/>
          <w:szCs w:val="24"/>
          <w:lang w:val="en-US"/>
        </w:rPr>
        <w:t>Ensure to include the number of attendees (both student and industry members), general proceedings of the event, and discuss how CSME was promoted at the event (e.g. a short 2-minute introduction at the start of the event).</w:t>
      </w:r>
    </w:p>
    <w:p w14:paraId="58CEEF49" w14:textId="50145CA6" w:rsidR="00E4427C" w:rsidRPr="00E4427C" w:rsidRDefault="00F37944" w:rsidP="000E5615">
      <w:pPr>
        <w:jc w:val="both"/>
        <w:rPr>
          <w:rFonts w:ascii="Times New Roman" w:hAnsi="Times New Roman" w:cs="Times New Roman"/>
          <w:b/>
          <w:bCs/>
          <w:sz w:val="24"/>
          <w:szCs w:val="24"/>
          <w:lang w:val="en-US"/>
        </w:rPr>
      </w:pPr>
      <w:r w:rsidRPr="00E4427C">
        <w:rPr>
          <w:rFonts w:ascii="Times New Roman" w:hAnsi="Times New Roman" w:cs="Times New Roman"/>
          <w:b/>
          <w:bCs/>
          <w:sz w:val="24"/>
          <w:szCs w:val="24"/>
          <w:lang w:val="en-US"/>
        </w:rPr>
        <w:t>Final Event Budget/Net Income</w:t>
      </w:r>
      <w:r w:rsidR="00E4427C">
        <w:rPr>
          <w:rFonts w:ascii="Times New Roman" w:hAnsi="Times New Roman" w:cs="Times New Roman"/>
          <w:b/>
          <w:bCs/>
          <w:sz w:val="24"/>
          <w:szCs w:val="24"/>
          <w:lang w:val="en-US"/>
        </w:rPr>
        <w:t>:</w:t>
      </w:r>
    </w:p>
    <w:p w14:paraId="53AAD113" w14:textId="249E0BD1" w:rsidR="000E5615" w:rsidRDefault="00E4427C" w:rsidP="000E5615">
      <w:pPr>
        <w:jc w:val="both"/>
        <w:rPr>
          <w:rFonts w:ascii="Times New Roman" w:hAnsi="Times New Roman" w:cs="Times New Roman"/>
          <w:i/>
          <w:iCs/>
          <w:sz w:val="24"/>
          <w:szCs w:val="24"/>
          <w:lang w:val="en-US"/>
        </w:rPr>
      </w:pPr>
      <w:r w:rsidRPr="00E4427C">
        <w:rPr>
          <w:rFonts w:ascii="Times New Roman" w:hAnsi="Times New Roman" w:cs="Times New Roman"/>
          <w:i/>
          <w:iCs/>
          <w:sz w:val="24"/>
          <w:szCs w:val="24"/>
          <w:lang w:val="en-US"/>
        </w:rPr>
        <w:t>**</w:t>
      </w:r>
      <w:r>
        <w:rPr>
          <w:rFonts w:ascii="Times New Roman" w:hAnsi="Times New Roman" w:cs="Times New Roman"/>
          <w:i/>
          <w:iCs/>
          <w:sz w:val="24"/>
          <w:szCs w:val="24"/>
          <w:lang w:val="en-US"/>
        </w:rPr>
        <w:t>N</w:t>
      </w:r>
      <w:r w:rsidR="00F37944" w:rsidRPr="00E4427C">
        <w:rPr>
          <w:rFonts w:ascii="Times New Roman" w:hAnsi="Times New Roman" w:cs="Times New Roman"/>
          <w:i/>
          <w:iCs/>
          <w:sz w:val="24"/>
          <w:szCs w:val="24"/>
          <w:lang w:val="en-US"/>
        </w:rPr>
        <w:t xml:space="preserve">ote that the CSME can reimburse up to $500 of expenses </w:t>
      </w:r>
      <w:r w:rsidR="00F37944" w:rsidRPr="00E4427C">
        <w:rPr>
          <w:rFonts w:ascii="Times New Roman" w:hAnsi="Times New Roman" w:cs="Times New Roman"/>
          <w:i/>
          <w:iCs/>
          <w:sz w:val="24"/>
          <w:szCs w:val="24"/>
          <w:u w:val="single"/>
          <w:lang w:val="en-US"/>
        </w:rPr>
        <w:t>not otherwise funded/reimbursed</w:t>
      </w:r>
      <w:r w:rsidR="00F37944" w:rsidRPr="00E4427C">
        <w:rPr>
          <w:rFonts w:ascii="Times New Roman" w:hAnsi="Times New Roman" w:cs="Times New Roman"/>
          <w:i/>
          <w:iCs/>
          <w:sz w:val="24"/>
          <w:szCs w:val="24"/>
          <w:lang w:val="en-US"/>
        </w:rPr>
        <w:t xml:space="preserve"> through other means</w:t>
      </w:r>
      <w:r w:rsidR="00D601E3" w:rsidRPr="00E4427C">
        <w:rPr>
          <w:rFonts w:ascii="Times New Roman" w:hAnsi="Times New Roman" w:cs="Times New Roman"/>
          <w:i/>
          <w:iCs/>
          <w:sz w:val="24"/>
          <w:szCs w:val="24"/>
          <w:lang w:val="en-US"/>
        </w:rPr>
        <w:t>, including sponsorships</w:t>
      </w:r>
      <w:r w:rsidRPr="00E4427C">
        <w:rPr>
          <w:rFonts w:ascii="Times New Roman" w:hAnsi="Times New Roman" w:cs="Times New Roman"/>
          <w:i/>
          <w:iCs/>
          <w:sz w:val="24"/>
          <w:szCs w:val="24"/>
          <w:lang w:val="en-US"/>
        </w:rPr>
        <w:t>**</w:t>
      </w:r>
    </w:p>
    <w:p w14:paraId="26F3AABF" w14:textId="44B1B847" w:rsidR="00E4427C" w:rsidRPr="00E4427C" w:rsidRDefault="00E4427C" w:rsidP="000E5615">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If the amount requested from CSME upon completion of the event differs from the amount originally requested, please provide a brief discussion of why the amounts varied.</w:t>
      </w:r>
    </w:p>
    <w:p w14:paraId="20A0A66B" w14:textId="16D99BD4" w:rsidR="00967963" w:rsidRDefault="00967963" w:rsidP="000E561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Attachments:</w:t>
      </w:r>
    </w:p>
    <w:p w14:paraId="7F1EBFED" w14:textId="77631A27" w:rsidR="000E5615" w:rsidRPr="00967963" w:rsidRDefault="00E4427C" w:rsidP="000E5615">
      <w:pPr>
        <w:jc w:val="both"/>
        <w:rPr>
          <w:rFonts w:ascii="Times New Roman" w:hAnsi="Times New Roman" w:cs="Times New Roman"/>
          <w:i/>
          <w:iCs/>
          <w:sz w:val="24"/>
          <w:szCs w:val="24"/>
          <w:lang w:val="en-US"/>
        </w:rPr>
      </w:pPr>
      <w:r w:rsidRPr="00967963">
        <w:rPr>
          <w:rFonts w:ascii="Times New Roman" w:hAnsi="Times New Roman" w:cs="Times New Roman"/>
          <w:i/>
          <w:iCs/>
          <w:sz w:val="24"/>
          <w:szCs w:val="24"/>
          <w:lang w:val="en-US"/>
        </w:rPr>
        <w:t>Please attach receipts for expense items to be reimbursed</w:t>
      </w:r>
      <w:r w:rsidR="00967963">
        <w:rPr>
          <w:rFonts w:ascii="Times New Roman" w:hAnsi="Times New Roman" w:cs="Times New Roman"/>
          <w:i/>
          <w:iCs/>
          <w:sz w:val="24"/>
          <w:szCs w:val="24"/>
          <w:lang w:val="en-US"/>
        </w:rPr>
        <w:t xml:space="preserve"> along with</w:t>
      </w:r>
      <w:r w:rsidR="00334925" w:rsidRPr="00967963">
        <w:rPr>
          <w:rFonts w:ascii="Times New Roman" w:hAnsi="Times New Roman" w:cs="Times New Roman"/>
          <w:i/>
          <w:iCs/>
          <w:sz w:val="24"/>
          <w:szCs w:val="24"/>
          <w:lang w:val="en-US"/>
        </w:rPr>
        <w:t xml:space="preserve"> </w:t>
      </w:r>
      <w:r w:rsidR="00F37944" w:rsidRPr="00967963">
        <w:rPr>
          <w:rFonts w:ascii="Times New Roman" w:hAnsi="Times New Roman" w:cs="Times New Roman"/>
          <w:i/>
          <w:iCs/>
          <w:sz w:val="24"/>
          <w:szCs w:val="24"/>
          <w:lang w:val="en-US"/>
        </w:rPr>
        <w:t xml:space="preserve">2-3 </w:t>
      </w:r>
      <w:r w:rsidRPr="00967963">
        <w:rPr>
          <w:rFonts w:ascii="Times New Roman" w:hAnsi="Times New Roman" w:cs="Times New Roman"/>
          <w:i/>
          <w:iCs/>
          <w:sz w:val="24"/>
          <w:szCs w:val="24"/>
          <w:lang w:val="en-US"/>
        </w:rPr>
        <w:t xml:space="preserve">event pictures that may be uploaded on the </w:t>
      </w:r>
      <w:r w:rsidR="00967963">
        <w:rPr>
          <w:rFonts w:ascii="Times New Roman" w:hAnsi="Times New Roman" w:cs="Times New Roman"/>
          <w:i/>
          <w:iCs/>
          <w:sz w:val="24"/>
          <w:szCs w:val="24"/>
          <w:lang w:val="en-US"/>
        </w:rPr>
        <w:t>CSME</w:t>
      </w:r>
      <w:r w:rsidRPr="00967963">
        <w:rPr>
          <w:rFonts w:ascii="Times New Roman" w:hAnsi="Times New Roman" w:cs="Times New Roman"/>
          <w:i/>
          <w:iCs/>
          <w:sz w:val="24"/>
          <w:szCs w:val="24"/>
          <w:lang w:val="en-US"/>
        </w:rPr>
        <w:t xml:space="preserve"> website or published in the </w:t>
      </w:r>
      <w:r w:rsidR="00967963">
        <w:rPr>
          <w:rFonts w:ascii="Times New Roman" w:hAnsi="Times New Roman" w:cs="Times New Roman"/>
          <w:i/>
          <w:iCs/>
          <w:sz w:val="24"/>
          <w:szCs w:val="24"/>
          <w:lang w:val="en-US"/>
        </w:rPr>
        <w:t>CSME</w:t>
      </w:r>
      <w:r w:rsidRPr="00967963">
        <w:rPr>
          <w:rFonts w:ascii="Times New Roman" w:hAnsi="Times New Roman" w:cs="Times New Roman"/>
          <w:i/>
          <w:iCs/>
          <w:sz w:val="24"/>
          <w:szCs w:val="24"/>
          <w:lang w:val="en-US"/>
        </w:rPr>
        <w:t xml:space="preserve"> </w:t>
      </w:r>
      <w:r w:rsidR="00967963">
        <w:rPr>
          <w:rFonts w:ascii="Times New Roman" w:hAnsi="Times New Roman" w:cs="Times New Roman"/>
          <w:i/>
          <w:iCs/>
          <w:sz w:val="24"/>
          <w:szCs w:val="24"/>
          <w:lang w:val="en-US"/>
        </w:rPr>
        <w:t>B</w:t>
      </w:r>
      <w:r w:rsidRPr="00967963">
        <w:rPr>
          <w:rFonts w:ascii="Times New Roman" w:hAnsi="Times New Roman" w:cs="Times New Roman"/>
          <w:i/>
          <w:iCs/>
          <w:sz w:val="24"/>
          <w:szCs w:val="24"/>
          <w:lang w:val="en-US"/>
        </w:rPr>
        <w:t>ulletin</w:t>
      </w:r>
      <w:r w:rsidR="00334925" w:rsidRPr="00967963">
        <w:rPr>
          <w:rFonts w:ascii="Times New Roman" w:hAnsi="Times New Roman" w:cs="Times New Roman"/>
          <w:i/>
          <w:iCs/>
          <w:sz w:val="24"/>
          <w:szCs w:val="24"/>
          <w:lang w:val="en-US"/>
        </w:rPr>
        <w:t xml:space="preserve"> (</w:t>
      </w:r>
      <w:r w:rsidRPr="00967963">
        <w:rPr>
          <w:rFonts w:ascii="Times New Roman" w:hAnsi="Times New Roman" w:cs="Times New Roman"/>
          <w:i/>
          <w:iCs/>
          <w:sz w:val="24"/>
          <w:szCs w:val="24"/>
          <w:lang w:val="en-US"/>
        </w:rPr>
        <w:t>1 mb resolution recommended</w:t>
      </w:r>
      <w:r w:rsidR="00334925" w:rsidRPr="00967963">
        <w:rPr>
          <w:rFonts w:ascii="Times New Roman" w:hAnsi="Times New Roman" w:cs="Times New Roman"/>
          <w:i/>
          <w:iCs/>
          <w:sz w:val="24"/>
          <w:szCs w:val="24"/>
          <w:lang w:val="en-US"/>
        </w:rPr>
        <w:t>)</w:t>
      </w:r>
      <w:r w:rsidR="00134B1B" w:rsidRPr="00967963">
        <w:rPr>
          <w:rFonts w:ascii="Times New Roman" w:hAnsi="Times New Roman" w:cs="Times New Roman"/>
          <w:i/>
          <w:iCs/>
          <w:sz w:val="24"/>
          <w:szCs w:val="24"/>
          <w:lang w:val="en-US"/>
        </w:rPr>
        <w:t>.</w:t>
      </w:r>
      <w:r w:rsidR="00967963">
        <w:rPr>
          <w:rFonts w:ascii="Times New Roman" w:hAnsi="Times New Roman" w:cs="Times New Roman"/>
          <w:i/>
          <w:iCs/>
          <w:sz w:val="24"/>
          <w:szCs w:val="24"/>
          <w:lang w:val="en-US"/>
        </w:rPr>
        <w:t xml:space="preserve"> These attachments do not need to be included in this document, and can simply be attached in the email sent to the CSME Student Affairs Committee Chair at the time of submission.</w:t>
      </w:r>
    </w:p>
    <w:sectPr w:rsidR="000E5615" w:rsidRPr="00967963" w:rsidSect="00811E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5615"/>
    <w:rsid w:val="000039BF"/>
    <w:rsid w:val="0002644C"/>
    <w:rsid w:val="000319A3"/>
    <w:rsid w:val="00051AF1"/>
    <w:rsid w:val="000530B0"/>
    <w:rsid w:val="00063CDA"/>
    <w:rsid w:val="000669D8"/>
    <w:rsid w:val="000851C3"/>
    <w:rsid w:val="000A46BC"/>
    <w:rsid w:val="000A4CEA"/>
    <w:rsid w:val="000B206B"/>
    <w:rsid w:val="000C381A"/>
    <w:rsid w:val="000D00A4"/>
    <w:rsid w:val="000D41FF"/>
    <w:rsid w:val="000E1A73"/>
    <w:rsid w:val="000E5615"/>
    <w:rsid w:val="00134B1B"/>
    <w:rsid w:val="00143524"/>
    <w:rsid w:val="001507CF"/>
    <w:rsid w:val="0015173D"/>
    <w:rsid w:val="00154174"/>
    <w:rsid w:val="00167BED"/>
    <w:rsid w:val="00173C76"/>
    <w:rsid w:val="001811F5"/>
    <w:rsid w:val="00182524"/>
    <w:rsid w:val="00187C5F"/>
    <w:rsid w:val="001C27DC"/>
    <w:rsid w:val="001E546A"/>
    <w:rsid w:val="001E56DA"/>
    <w:rsid w:val="001E7BC9"/>
    <w:rsid w:val="00204297"/>
    <w:rsid w:val="00205BE6"/>
    <w:rsid w:val="002063E6"/>
    <w:rsid w:val="00210A5F"/>
    <w:rsid w:val="00220893"/>
    <w:rsid w:val="002257AC"/>
    <w:rsid w:val="002335EC"/>
    <w:rsid w:val="002503E6"/>
    <w:rsid w:val="00260088"/>
    <w:rsid w:val="00265EA8"/>
    <w:rsid w:val="002666CE"/>
    <w:rsid w:val="002705DA"/>
    <w:rsid w:val="002715E8"/>
    <w:rsid w:val="00274F55"/>
    <w:rsid w:val="00280233"/>
    <w:rsid w:val="00281368"/>
    <w:rsid w:val="002813E2"/>
    <w:rsid w:val="002A5C81"/>
    <w:rsid w:val="002B31E9"/>
    <w:rsid w:val="002D3279"/>
    <w:rsid w:val="002E16C7"/>
    <w:rsid w:val="002F204F"/>
    <w:rsid w:val="003048D9"/>
    <w:rsid w:val="00305BF3"/>
    <w:rsid w:val="00307CF6"/>
    <w:rsid w:val="00310B65"/>
    <w:rsid w:val="003331B1"/>
    <w:rsid w:val="00334925"/>
    <w:rsid w:val="00342035"/>
    <w:rsid w:val="00345E28"/>
    <w:rsid w:val="00357294"/>
    <w:rsid w:val="00362C22"/>
    <w:rsid w:val="003643A7"/>
    <w:rsid w:val="00374443"/>
    <w:rsid w:val="003B0A3D"/>
    <w:rsid w:val="003C1953"/>
    <w:rsid w:val="003C57F7"/>
    <w:rsid w:val="003D50C8"/>
    <w:rsid w:val="003D586F"/>
    <w:rsid w:val="003F512F"/>
    <w:rsid w:val="00400D2B"/>
    <w:rsid w:val="004209C1"/>
    <w:rsid w:val="00431179"/>
    <w:rsid w:val="00443BCB"/>
    <w:rsid w:val="00453D2A"/>
    <w:rsid w:val="00462B6B"/>
    <w:rsid w:val="00475A84"/>
    <w:rsid w:val="004774CD"/>
    <w:rsid w:val="00497A7E"/>
    <w:rsid w:val="004B1FC9"/>
    <w:rsid w:val="004C1354"/>
    <w:rsid w:val="004E6B63"/>
    <w:rsid w:val="0051722E"/>
    <w:rsid w:val="00521235"/>
    <w:rsid w:val="00521509"/>
    <w:rsid w:val="00550C44"/>
    <w:rsid w:val="00562ECF"/>
    <w:rsid w:val="00585CA7"/>
    <w:rsid w:val="00592D14"/>
    <w:rsid w:val="005A1CE7"/>
    <w:rsid w:val="005A4F36"/>
    <w:rsid w:val="005C1919"/>
    <w:rsid w:val="005C4E38"/>
    <w:rsid w:val="005D115D"/>
    <w:rsid w:val="005D6B3F"/>
    <w:rsid w:val="005E0EE5"/>
    <w:rsid w:val="005E56D0"/>
    <w:rsid w:val="006012BF"/>
    <w:rsid w:val="0060516F"/>
    <w:rsid w:val="00650BC3"/>
    <w:rsid w:val="006531EE"/>
    <w:rsid w:val="00676D81"/>
    <w:rsid w:val="00687887"/>
    <w:rsid w:val="006A2B47"/>
    <w:rsid w:val="006B1304"/>
    <w:rsid w:val="006B42DD"/>
    <w:rsid w:val="006C63C2"/>
    <w:rsid w:val="006C6D8A"/>
    <w:rsid w:val="006D3E98"/>
    <w:rsid w:val="006F22B3"/>
    <w:rsid w:val="00715697"/>
    <w:rsid w:val="00742B0D"/>
    <w:rsid w:val="00777083"/>
    <w:rsid w:val="00782C8B"/>
    <w:rsid w:val="00783FED"/>
    <w:rsid w:val="007969DB"/>
    <w:rsid w:val="007B7EA5"/>
    <w:rsid w:val="00807993"/>
    <w:rsid w:val="00811E4B"/>
    <w:rsid w:val="00813758"/>
    <w:rsid w:val="008137F1"/>
    <w:rsid w:val="00816B21"/>
    <w:rsid w:val="0084427C"/>
    <w:rsid w:val="00855041"/>
    <w:rsid w:val="00873074"/>
    <w:rsid w:val="008A5EDB"/>
    <w:rsid w:val="008B1CBB"/>
    <w:rsid w:val="008F5314"/>
    <w:rsid w:val="00911CF1"/>
    <w:rsid w:val="009435A1"/>
    <w:rsid w:val="00943B10"/>
    <w:rsid w:val="0095678B"/>
    <w:rsid w:val="00967963"/>
    <w:rsid w:val="009740AB"/>
    <w:rsid w:val="009744A6"/>
    <w:rsid w:val="0099684A"/>
    <w:rsid w:val="009A7D19"/>
    <w:rsid w:val="009B2BF8"/>
    <w:rsid w:val="009B591A"/>
    <w:rsid w:val="009B63A6"/>
    <w:rsid w:val="009B7D56"/>
    <w:rsid w:val="009D22DA"/>
    <w:rsid w:val="009D2454"/>
    <w:rsid w:val="00A01F4B"/>
    <w:rsid w:val="00A0477A"/>
    <w:rsid w:val="00A07A81"/>
    <w:rsid w:val="00A1383A"/>
    <w:rsid w:val="00A1626C"/>
    <w:rsid w:val="00A54EA3"/>
    <w:rsid w:val="00A66EEF"/>
    <w:rsid w:val="00A732FB"/>
    <w:rsid w:val="00A757C8"/>
    <w:rsid w:val="00A93A1F"/>
    <w:rsid w:val="00AB02A1"/>
    <w:rsid w:val="00AB15FC"/>
    <w:rsid w:val="00AC1D92"/>
    <w:rsid w:val="00AC4AA2"/>
    <w:rsid w:val="00AC4F83"/>
    <w:rsid w:val="00AD2A63"/>
    <w:rsid w:val="00AD7A29"/>
    <w:rsid w:val="00B026A3"/>
    <w:rsid w:val="00B0540B"/>
    <w:rsid w:val="00B061F3"/>
    <w:rsid w:val="00B247F8"/>
    <w:rsid w:val="00B30543"/>
    <w:rsid w:val="00B32445"/>
    <w:rsid w:val="00B353EA"/>
    <w:rsid w:val="00B44B33"/>
    <w:rsid w:val="00B464C8"/>
    <w:rsid w:val="00B62CBE"/>
    <w:rsid w:val="00B674E9"/>
    <w:rsid w:val="00B70D13"/>
    <w:rsid w:val="00B70FBA"/>
    <w:rsid w:val="00B71DE1"/>
    <w:rsid w:val="00B83A97"/>
    <w:rsid w:val="00BA5E8A"/>
    <w:rsid w:val="00BB09AC"/>
    <w:rsid w:val="00BE08A1"/>
    <w:rsid w:val="00BE2114"/>
    <w:rsid w:val="00BE5C31"/>
    <w:rsid w:val="00C042A0"/>
    <w:rsid w:val="00C07558"/>
    <w:rsid w:val="00C12F66"/>
    <w:rsid w:val="00C15934"/>
    <w:rsid w:val="00C20D25"/>
    <w:rsid w:val="00C300D8"/>
    <w:rsid w:val="00C33F38"/>
    <w:rsid w:val="00C52C27"/>
    <w:rsid w:val="00C56785"/>
    <w:rsid w:val="00C567A2"/>
    <w:rsid w:val="00C74EE9"/>
    <w:rsid w:val="00C77861"/>
    <w:rsid w:val="00C80D68"/>
    <w:rsid w:val="00CA156A"/>
    <w:rsid w:val="00CD32F4"/>
    <w:rsid w:val="00CE1013"/>
    <w:rsid w:val="00CE1300"/>
    <w:rsid w:val="00CF175E"/>
    <w:rsid w:val="00CF32C7"/>
    <w:rsid w:val="00D11332"/>
    <w:rsid w:val="00D22497"/>
    <w:rsid w:val="00D601E3"/>
    <w:rsid w:val="00D64A03"/>
    <w:rsid w:val="00D7096B"/>
    <w:rsid w:val="00D71EC9"/>
    <w:rsid w:val="00D85F99"/>
    <w:rsid w:val="00D97B6C"/>
    <w:rsid w:val="00DA02AF"/>
    <w:rsid w:val="00DA0A11"/>
    <w:rsid w:val="00DA2205"/>
    <w:rsid w:val="00DA7177"/>
    <w:rsid w:val="00DB6FF5"/>
    <w:rsid w:val="00DC7E25"/>
    <w:rsid w:val="00DD49EA"/>
    <w:rsid w:val="00DE3FFD"/>
    <w:rsid w:val="00DE5780"/>
    <w:rsid w:val="00DE586D"/>
    <w:rsid w:val="00DE61C8"/>
    <w:rsid w:val="00DF0065"/>
    <w:rsid w:val="00DF7E7E"/>
    <w:rsid w:val="00E00BBB"/>
    <w:rsid w:val="00E17613"/>
    <w:rsid w:val="00E4427C"/>
    <w:rsid w:val="00E44335"/>
    <w:rsid w:val="00E44FA2"/>
    <w:rsid w:val="00E65BC4"/>
    <w:rsid w:val="00E74A62"/>
    <w:rsid w:val="00E75579"/>
    <w:rsid w:val="00E84919"/>
    <w:rsid w:val="00E95B4C"/>
    <w:rsid w:val="00EA5055"/>
    <w:rsid w:val="00EC5047"/>
    <w:rsid w:val="00ED0B34"/>
    <w:rsid w:val="00ED5471"/>
    <w:rsid w:val="00F30CD7"/>
    <w:rsid w:val="00F315DF"/>
    <w:rsid w:val="00F37944"/>
    <w:rsid w:val="00F40A9C"/>
    <w:rsid w:val="00F44DF1"/>
    <w:rsid w:val="00F525AB"/>
    <w:rsid w:val="00F621F9"/>
    <w:rsid w:val="00F629F8"/>
    <w:rsid w:val="00F655C6"/>
    <w:rsid w:val="00F7257C"/>
    <w:rsid w:val="00F7316A"/>
    <w:rsid w:val="00F83834"/>
    <w:rsid w:val="00F85C49"/>
    <w:rsid w:val="00F91CD7"/>
    <w:rsid w:val="00F9288D"/>
    <w:rsid w:val="00FB0E2B"/>
    <w:rsid w:val="00FB7A52"/>
    <w:rsid w:val="00FD4807"/>
    <w:rsid w:val="00FF4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9DB9"/>
  <w15:docId w15:val="{203B7AEC-9C08-44E5-85C8-A1F08A95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sushanta</dc:creator>
  <cp:lastModifiedBy>Dan Romanyk</cp:lastModifiedBy>
  <cp:revision>5</cp:revision>
  <dcterms:created xsi:type="dcterms:W3CDTF">2019-12-02T18:36:00Z</dcterms:created>
  <dcterms:modified xsi:type="dcterms:W3CDTF">2024-04-05T22:06:00Z</dcterms:modified>
</cp:coreProperties>
</file>